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8FDC" w14:textId="77777777" w:rsidR="00216837" w:rsidRDefault="00216837" w:rsidP="00216837">
      <w:pPr>
        <w:jc w:val="center"/>
      </w:pPr>
      <w:r>
        <w:t>ACCEPTABLE USE POLICY FOR LEARNERS</w:t>
      </w:r>
    </w:p>
    <w:p w14:paraId="7818EBD3" w14:textId="59875CA5" w:rsidR="00216837" w:rsidRDefault="00216837" w:rsidP="00216837">
      <w:pPr>
        <w:jc w:val="center"/>
      </w:pPr>
      <w:r w:rsidRPr="00216837">
        <w:t>O</w:t>
      </w:r>
      <w:r w:rsidRPr="00216837">
        <w:t xml:space="preserve">N </w:t>
      </w:r>
      <w:r w:rsidRPr="00216837">
        <w:t xml:space="preserve">STEP </w:t>
      </w:r>
      <w:r>
        <w:t xml:space="preserve"> 1 </w:t>
      </w:r>
      <w:r w:rsidRPr="00216837">
        <w:t>and 2</w:t>
      </w:r>
    </w:p>
    <w:p w14:paraId="1A7F852A" w14:textId="77777777" w:rsidR="00216837" w:rsidRDefault="00216837">
      <w:r>
        <w:t xml:space="preserve"> </w:t>
      </w:r>
    </w:p>
    <w:p w14:paraId="740B9E4B" w14:textId="42824435" w:rsidR="00216837" w:rsidRDefault="00216837">
      <w:r>
        <w:t xml:space="preserve">I want to feel safe all the time. </w:t>
      </w:r>
    </w:p>
    <w:p w14:paraId="1E8B86DB" w14:textId="77777777" w:rsidR="00216837" w:rsidRDefault="00216837">
      <w:r>
        <w:t xml:space="preserve">I agree that I will: </w:t>
      </w:r>
    </w:p>
    <w:p w14:paraId="346AEAF5" w14:textId="77777777" w:rsidR="00216837" w:rsidRDefault="00216837">
      <w:r>
        <w:t xml:space="preserve">● always keep my passwords a secret </w:t>
      </w:r>
    </w:p>
    <w:p w14:paraId="05562DBB" w14:textId="77777777" w:rsidR="00216837" w:rsidRDefault="00216837">
      <w:r>
        <w:t>● only open pages which my teacher has said are OK</w:t>
      </w:r>
    </w:p>
    <w:p w14:paraId="6562ED48" w14:textId="77777777" w:rsidR="00216837" w:rsidRDefault="00216837">
      <w:r>
        <w:t xml:space="preserve"> ● only work with people I know in real life </w:t>
      </w:r>
    </w:p>
    <w:p w14:paraId="70579DFD" w14:textId="77777777" w:rsidR="00216837" w:rsidRDefault="00216837">
      <w:r>
        <w:t>● tell my teacher if anything makes me feel scared or uncomfortable on the internet</w:t>
      </w:r>
    </w:p>
    <w:p w14:paraId="1141B9D2" w14:textId="77777777" w:rsidR="00216837" w:rsidRDefault="00216837">
      <w:r>
        <w:t xml:space="preserve"> ● make sure all messages I send are polite </w:t>
      </w:r>
    </w:p>
    <w:p w14:paraId="23483F8C" w14:textId="77777777" w:rsidR="00216837" w:rsidRDefault="00216837">
      <w:r>
        <w:t xml:space="preserve">● show my teacher if I get a nasty message </w:t>
      </w:r>
    </w:p>
    <w:p w14:paraId="04D03A9A" w14:textId="77777777" w:rsidR="00216837" w:rsidRDefault="00216837">
      <w:r>
        <w:t>● not reply to any nasty message or anything which makes me feel uncomfortable</w:t>
      </w:r>
    </w:p>
    <w:p w14:paraId="10DE7FED" w14:textId="77777777" w:rsidR="00216837" w:rsidRDefault="00216837">
      <w:r>
        <w:t xml:space="preserve"> ● not give my mobile phone number to anyone who is not a friend in real life </w:t>
      </w:r>
    </w:p>
    <w:p w14:paraId="65B31D2E" w14:textId="77777777" w:rsidR="00216837" w:rsidRDefault="00216837">
      <w:r>
        <w:t xml:space="preserve">● only email people I know or if my teacher agrees </w:t>
      </w:r>
    </w:p>
    <w:p w14:paraId="18B4FC16" w14:textId="77777777" w:rsidR="00216837" w:rsidRDefault="00216837">
      <w:r>
        <w:t xml:space="preserve">● only use my school email </w:t>
      </w:r>
    </w:p>
    <w:p w14:paraId="5AB72C31" w14:textId="77777777" w:rsidR="00216837" w:rsidRDefault="00216837">
      <w:r>
        <w:t xml:space="preserve">● talk to my teacher before using anything on the internet </w:t>
      </w:r>
    </w:p>
    <w:p w14:paraId="3C1426F9" w14:textId="77777777" w:rsidR="00216837" w:rsidRDefault="00216837">
      <w:r>
        <w:t xml:space="preserve">● not tell people about myself online (I will not tell them my name, anything about my home and family and pets) </w:t>
      </w:r>
    </w:p>
    <w:p w14:paraId="526DA44D" w14:textId="77777777" w:rsidR="00216837" w:rsidRDefault="00216837">
      <w:r>
        <w:t xml:space="preserve">● not upload photographs of myself without asking a teacher </w:t>
      </w:r>
    </w:p>
    <w:p w14:paraId="1884B0FF" w14:textId="77777777" w:rsidR="00216837" w:rsidRDefault="00216837">
      <w:r>
        <w:t>● never agree to meet a stranger</w:t>
      </w:r>
    </w:p>
    <w:p w14:paraId="2FF0C354" w14:textId="77777777" w:rsidR="00216837" w:rsidRDefault="00216837">
      <w:r>
        <w:t xml:space="preserve"> </w:t>
      </w:r>
    </w:p>
    <w:p w14:paraId="11421E05" w14:textId="30866C2D" w:rsidR="00216837" w:rsidRDefault="00216837">
      <w:r>
        <w:rPr>
          <w:rFonts w:ascii="Segoe UI Symbol" w:hAnsi="Segoe UI Symbol" w:cs="Segoe UI Symbol"/>
        </w:rPr>
        <w:t>➢</w:t>
      </w:r>
      <w:r>
        <w:t xml:space="preserve"> Anything I do on the computer may be seen by someone else. </w:t>
      </w:r>
    </w:p>
    <w:p w14:paraId="6895C01C" w14:textId="3586D910" w:rsidR="00216837" w:rsidRDefault="00216837">
      <w:r>
        <w:rPr>
          <w:rFonts w:ascii="Segoe UI Symbol" w:hAnsi="Segoe UI Symbol" w:cs="Segoe UI Symbol"/>
        </w:rPr>
        <w:t>➢</w:t>
      </w:r>
      <w:r>
        <w:t xml:space="preserve"> I am aware of the CEOP report button and know when to use it.</w:t>
      </w:r>
    </w:p>
    <w:sectPr w:rsidR="00216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37"/>
    <w:rsid w:val="0021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A8DA"/>
  <w15:chartTrackingRefBased/>
  <w15:docId w15:val="{4136181D-8C4E-4FA3-807C-8B1EA11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</dc:creator>
  <cp:keywords/>
  <dc:description/>
  <cp:lastModifiedBy>Amanda Williams</cp:lastModifiedBy>
  <cp:revision>1</cp:revision>
  <dcterms:created xsi:type="dcterms:W3CDTF">2024-02-15T14:33:00Z</dcterms:created>
  <dcterms:modified xsi:type="dcterms:W3CDTF">2024-02-15T14:36:00Z</dcterms:modified>
</cp:coreProperties>
</file>