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FE" w:rsidRPr="002853A6" w:rsidRDefault="00456EFE" w:rsidP="00456EFE">
      <w:pPr>
        <w:jc w:val="center"/>
        <w:rPr>
          <w:color w:val="943634" w:themeColor="accent2" w:themeShade="BF"/>
          <w:sz w:val="28"/>
          <w:szCs w:val="28"/>
          <w:u w:val="single"/>
        </w:rPr>
      </w:pPr>
      <w:r w:rsidRPr="002853A6">
        <w:rPr>
          <w:color w:val="943634" w:themeColor="accent2" w:themeShade="BF"/>
          <w:sz w:val="28"/>
          <w:szCs w:val="28"/>
          <w:u w:val="single"/>
        </w:rPr>
        <w:t>Dates for your Diary up until Christmas Holidays 2015</w:t>
      </w:r>
    </w:p>
    <w:p w:rsidR="00456EFE" w:rsidRDefault="00456EFE" w:rsidP="00456EFE">
      <w:pPr>
        <w:jc w:val="center"/>
        <w:rPr>
          <w:sz w:val="24"/>
          <w:szCs w:val="24"/>
          <w:u w:val="single"/>
        </w:rPr>
      </w:pPr>
    </w:p>
    <w:p w:rsidR="00BB6C00" w:rsidRDefault="00456EFE" w:rsidP="00456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635</wp:posOffset>
                </wp:positionV>
                <wp:extent cx="3238500" cy="6238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FE" w:rsidRPr="002853A6" w:rsidRDefault="00456EFE" w:rsidP="00456EF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b/>
                                <w:sz w:val="24"/>
                                <w:szCs w:val="24"/>
                              </w:rPr>
                              <w:t>Friday 27 November 2.45pm: -</w:t>
                            </w:r>
                          </w:p>
                          <w:p w:rsidR="00456EFE" w:rsidRPr="002853A6" w:rsidRDefault="00456EFE" w:rsidP="00456EFE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Parents Assembly – Decorating Tree</w:t>
                            </w:r>
                          </w:p>
                          <w:p w:rsidR="00456EFE" w:rsidRPr="002853A6" w:rsidRDefault="00456EFE" w:rsidP="00456EF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6EFE" w:rsidRPr="002853A6" w:rsidRDefault="00456EFE" w:rsidP="00456EF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b/>
                                <w:sz w:val="24"/>
                                <w:szCs w:val="24"/>
                              </w:rPr>
                              <w:t>Wednesday 2 December 6pm: -</w:t>
                            </w:r>
                          </w:p>
                          <w:p w:rsidR="00456EFE" w:rsidRPr="002853A6" w:rsidRDefault="00456EFE" w:rsidP="00456EFE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Big Sing Berwick Parish Church</w:t>
                            </w:r>
                          </w:p>
                          <w:p w:rsidR="00456EFE" w:rsidRPr="002853A6" w:rsidRDefault="00456EFE" w:rsidP="00456EF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6EFE" w:rsidRPr="002853A6" w:rsidRDefault="00456EFE" w:rsidP="00456EF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b/>
                                <w:sz w:val="24"/>
                                <w:szCs w:val="24"/>
                              </w:rPr>
                              <w:t>Tuesday 8 December 1.15pm: -</w:t>
                            </w:r>
                          </w:p>
                          <w:p w:rsidR="00456EFE" w:rsidRPr="002853A6" w:rsidRDefault="00456EFE" w:rsidP="00456EFE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Class 1 &amp; 2 Christmas Concert </w:t>
                            </w:r>
                          </w:p>
                          <w:p w:rsidR="00456EFE" w:rsidRPr="002853A6" w:rsidRDefault="00456EFE" w:rsidP="00456E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53A6" w:rsidRPr="002853A6" w:rsidRDefault="00456EFE" w:rsidP="00456EF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2853A6" w:rsidRPr="002853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ednesday 9 December 1.15pm: - </w:t>
                            </w:r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Class 3, Senior Class and B&amp;E Group Christmas Concert</w:t>
                            </w:r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b/>
                                <w:sz w:val="24"/>
                                <w:szCs w:val="24"/>
                              </w:rPr>
                              <w:t>Tuesday 15 &amp; Wednesday 16 December</w:t>
                            </w:r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Panto</w:t>
                            </w:r>
                            <w:proofErr w:type="spellEnd"/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gramStart"/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Maltings</w:t>
                            </w:r>
                            <w:proofErr w:type="spellEnd"/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b/>
                                <w:sz w:val="24"/>
                                <w:szCs w:val="24"/>
                              </w:rPr>
                              <w:t>Thursday 17 December</w:t>
                            </w:r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Christmas Lunch and Party for the whole school with a special visitor arriving!!!!</w:t>
                            </w:r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53A6" w:rsidRPr="002853A6" w:rsidRDefault="002853A6" w:rsidP="00456EFE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We would like to take this time to wish you all a very Merry Christmas and All </w:t>
                            </w:r>
                            <w:proofErr w:type="gramStart"/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2853A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Best for the New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.05pt;width:255pt;height:49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" fillcolor="white [3201]" strokeweight=".5pt">
                <v:textbox>
                  <w:txbxContent>
                    <w:p w:rsidR="00456EFE" w:rsidRPr="002853A6" w:rsidRDefault="00456EFE" w:rsidP="00456EF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53A6">
                        <w:rPr>
                          <w:b/>
                          <w:sz w:val="24"/>
                          <w:szCs w:val="24"/>
                        </w:rPr>
                        <w:t>Friday 27 November 2.45pm: -</w:t>
                      </w:r>
                    </w:p>
                    <w:p w:rsidR="00456EFE" w:rsidRPr="002853A6" w:rsidRDefault="00456EFE" w:rsidP="00456EFE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Parents Assembly – Decorating Tree</w:t>
                      </w:r>
                    </w:p>
                    <w:p w:rsidR="00456EFE" w:rsidRPr="002853A6" w:rsidRDefault="00456EFE" w:rsidP="00456EF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56EFE" w:rsidRPr="002853A6" w:rsidRDefault="00456EFE" w:rsidP="00456EF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53A6">
                        <w:rPr>
                          <w:b/>
                          <w:sz w:val="24"/>
                          <w:szCs w:val="24"/>
                        </w:rPr>
                        <w:t>Wednesday 2 December 6pm: -</w:t>
                      </w:r>
                    </w:p>
                    <w:p w:rsidR="00456EFE" w:rsidRPr="002853A6" w:rsidRDefault="00456EFE" w:rsidP="00456EFE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Big Sing Berwick Parish Church</w:t>
                      </w:r>
                    </w:p>
                    <w:p w:rsidR="00456EFE" w:rsidRPr="002853A6" w:rsidRDefault="00456EFE" w:rsidP="00456EF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56EFE" w:rsidRPr="002853A6" w:rsidRDefault="00456EFE" w:rsidP="00456EF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53A6">
                        <w:rPr>
                          <w:b/>
                          <w:sz w:val="24"/>
                          <w:szCs w:val="24"/>
                        </w:rPr>
                        <w:t>Tuesday 8 December 1.15pm: -</w:t>
                      </w:r>
                    </w:p>
                    <w:p w:rsidR="00456EFE" w:rsidRPr="002853A6" w:rsidRDefault="00456EFE" w:rsidP="00456EFE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Class 1 &amp; 2 Christmas Concert </w:t>
                      </w:r>
                    </w:p>
                    <w:p w:rsidR="00456EFE" w:rsidRPr="002853A6" w:rsidRDefault="00456EFE" w:rsidP="00456E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853A6" w:rsidRPr="002853A6" w:rsidRDefault="00456EFE" w:rsidP="00456EF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53A6"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2853A6" w:rsidRPr="002853A6">
                        <w:rPr>
                          <w:b/>
                          <w:sz w:val="24"/>
                          <w:szCs w:val="24"/>
                        </w:rPr>
                        <w:t xml:space="preserve">ednesday 9 December 1.15pm: - </w:t>
                      </w:r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Class 3, Senior Class and B&amp;E Group Christmas Concert</w:t>
                      </w:r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53A6">
                        <w:rPr>
                          <w:b/>
                          <w:sz w:val="24"/>
                          <w:szCs w:val="24"/>
                        </w:rPr>
                        <w:t>Tuesday 15 &amp; Wednesday 16 December</w:t>
                      </w:r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proofErr w:type="spellStart"/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Panto</w:t>
                      </w:r>
                      <w:proofErr w:type="spellEnd"/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at </w:t>
                      </w:r>
                      <w:proofErr w:type="gramStart"/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Maltings</w:t>
                      </w:r>
                      <w:proofErr w:type="spellEnd"/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53A6">
                        <w:rPr>
                          <w:b/>
                          <w:sz w:val="24"/>
                          <w:szCs w:val="24"/>
                        </w:rPr>
                        <w:t>Thursday 17 December</w:t>
                      </w:r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Christmas Lunch and Party for the whole school with a special visitor arriving!!!!</w:t>
                      </w:r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853A6" w:rsidRPr="002853A6" w:rsidRDefault="002853A6" w:rsidP="00456EFE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We would like to take this time to wish you all a very Merry Christmas and All </w:t>
                      </w:r>
                      <w:proofErr w:type="gramStart"/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2853A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Best for the New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B2D5D1" wp14:editId="24C1AA4A">
            <wp:extent cx="2409825" cy="6096000"/>
            <wp:effectExtent l="0" t="0" r="0" b="0"/>
            <wp:docPr id="3" name="Picture 3" descr="C:\Users\Lynne.Kelly01\AppData\Local\Microsoft\Windows\Temporary Internet Files\Content.IE5\FGUJRP03\christmas-bauble-3051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e.Kelly01\AppData\Local\Microsoft\Windows\Temporary Internet Files\Content.IE5\FGUJRP03\christmas-bauble-305195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EFE" w:rsidRPr="00456EFE" w:rsidRDefault="00456EFE" w:rsidP="00456EFE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inline distT="0" distB="0" distL="0" distR="0">
            <wp:extent cx="3048000" cy="6096000"/>
            <wp:effectExtent l="0" t="0" r="0" b="0"/>
            <wp:docPr id="1" name="Picture 1" descr="C:\Users\Lynne.Kelly01\AppData\Local\Microsoft\Windows\Temporary Internet Files\Content.IE5\FGUJRP03\christmas-bauble-3051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.Kelly01\AppData\Local\Microsoft\Windows\Temporary Internet Files\Content.IE5\FGUJRP03\christmas-bauble-305195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u w:val="single"/>
        </w:rPr>
        <w:lastRenderedPageBreak/>
        <w:drawing>
          <wp:inline distT="0" distB="0" distL="0" distR="0">
            <wp:extent cx="3048000" cy="6096000"/>
            <wp:effectExtent l="0" t="0" r="0" b="0"/>
            <wp:docPr id="2" name="Picture 2" descr="C:\Users\Lynne.Kelly01\AppData\Local\Microsoft\Windows\Temporary Internet Files\Content.IE5\G82QKGRZ\christmas-bauble-3051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.Kelly01\AppData\Local\Microsoft\Windows\Temporary Internet Files\Content.IE5\G82QKGRZ\christmas-bauble-305195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EFE" w:rsidRPr="00456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FE"/>
    <w:rsid w:val="002853A6"/>
    <w:rsid w:val="00456EFE"/>
    <w:rsid w:val="00BB6C00"/>
    <w:rsid w:val="00D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FE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456EFE"/>
    <w:pPr>
      <w:spacing w:after="0" w:line="240" w:lineRule="auto"/>
    </w:pPr>
    <w:rPr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FE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456EFE"/>
    <w:pPr>
      <w:spacing w:after="0" w:line="240" w:lineRule="auto"/>
    </w:pPr>
    <w:rPr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Lynne</dc:creator>
  <cp:lastModifiedBy>Kelly, Lynne</cp:lastModifiedBy>
  <cp:revision>3</cp:revision>
  <cp:lastPrinted>2015-11-19T11:43:00Z</cp:lastPrinted>
  <dcterms:created xsi:type="dcterms:W3CDTF">2015-11-19T11:11:00Z</dcterms:created>
  <dcterms:modified xsi:type="dcterms:W3CDTF">2015-11-19T11:49:00Z</dcterms:modified>
</cp:coreProperties>
</file>