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06"/>
        <w:tblW w:w="15163" w:type="dxa"/>
        <w:tblLayout w:type="fixed"/>
        <w:tblLook w:val="04A0" w:firstRow="1" w:lastRow="0" w:firstColumn="1" w:lastColumn="0" w:noHBand="0" w:noVBand="1"/>
      </w:tblPr>
      <w:tblGrid>
        <w:gridCol w:w="2541"/>
        <w:gridCol w:w="2841"/>
        <w:gridCol w:w="1629"/>
        <w:gridCol w:w="2486"/>
        <w:gridCol w:w="1555"/>
        <w:gridCol w:w="1276"/>
        <w:gridCol w:w="2835"/>
      </w:tblGrid>
      <w:tr w:rsidR="00602D57" w14:paraId="13745BFE" w14:textId="77777777" w:rsidTr="00CF074D">
        <w:trPr>
          <w:trHeight w:val="983"/>
        </w:trPr>
        <w:tc>
          <w:tcPr>
            <w:tcW w:w="2541" w:type="dxa"/>
          </w:tcPr>
          <w:p w14:paraId="20472681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Aim:</w:t>
            </w:r>
          </w:p>
        </w:tc>
        <w:tc>
          <w:tcPr>
            <w:tcW w:w="2841" w:type="dxa"/>
          </w:tcPr>
          <w:p w14:paraId="649CE374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Objective</w:t>
            </w:r>
          </w:p>
        </w:tc>
        <w:tc>
          <w:tcPr>
            <w:tcW w:w="1629" w:type="dxa"/>
          </w:tcPr>
          <w:p w14:paraId="71CEB9A5" w14:textId="77777777" w:rsid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Target group(s)</w:t>
            </w:r>
          </w:p>
          <w:p w14:paraId="22B4ED59" w14:textId="77777777" w:rsidR="008D79BA" w:rsidRPr="00090309" w:rsidRDefault="008D79BA" w:rsidP="00CF074D">
            <w:pPr>
              <w:rPr>
                <w:rFonts w:ascii="Comic Sans MS" w:hAnsi="Comic Sans MS"/>
                <w:sz w:val="4"/>
                <w:szCs w:val="4"/>
              </w:rPr>
            </w:pPr>
            <w:proofErr w:type="gramStart"/>
            <w:r w:rsidRPr="00090309">
              <w:rPr>
                <w:rFonts w:ascii="Comic Sans MS" w:hAnsi="Comic Sans MS"/>
                <w:sz w:val="4"/>
                <w:szCs w:val="4"/>
              </w:rPr>
              <w:t>;</w:t>
            </w:r>
            <w:proofErr w:type="spellStart"/>
            <w:r w:rsidRPr="000B6078">
              <w:rPr>
                <w:rFonts w:ascii="Comic Sans MS" w:hAnsi="Comic Sans MS"/>
                <w:sz w:val="10"/>
                <w:szCs w:val="10"/>
              </w:rPr>
              <w:t>eg</w:t>
            </w:r>
            <w:proofErr w:type="spellEnd"/>
            <w:proofErr w:type="gramEnd"/>
            <w:r w:rsidRPr="000B6078">
              <w:rPr>
                <w:rFonts w:ascii="Comic Sans MS" w:hAnsi="Comic Sans MS"/>
                <w:sz w:val="10"/>
                <w:szCs w:val="10"/>
              </w:rPr>
              <w:t xml:space="preserve"> Whole School, girls, boys, staff etc.</w:t>
            </w:r>
          </w:p>
        </w:tc>
        <w:tc>
          <w:tcPr>
            <w:tcW w:w="2486" w:type="dxa"/>
          </w:tcPr>
          <w:p w14:paraId="1202334C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Action</w:t>
            </w:r>
          </w:p>
        </w:tc>
        <w:tc>
          <w:tcPr>
            <w:tcW w:w="1555" w:type="dxa"/>
          </w:tcPr>
          <w:p w14:paraId="7976946B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Who is Responsible?</w:t>
            </w:r>
          </w:p>
        </w:tc>
        <w:tc>
          <w:tcPr>
            <w:tcW w:w="1276" w:type="dxa"/>
          </w:tcPr>
          <w:p w14:paraId="5528B459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Dates</w:t>
            </w:r>
          </w:p>
          <w:p w14:paraId="159B8E54" w14:textId="77777777" w:rsidR="008D79BA" w:rsidRPr="008D79BA" w:rsidRDefault="008D79BA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79BA">
              <w:rPr>
                <w:rFonts w:ascii="Comic Sans MS" w:hAnsi="Comic Sans MS"/>
                <w:sz w:val="18"/>
                <w:szCs w:val="18"/>
              </w:rPr>
              <w:t>from</w:t>
            </w:r>
          </w:p>
          <w:p w14:paraId="0BAFF7BF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  <w:sz w:val="18"/>
                <w:szCs w:val="18"/>
              </w:rPr>
              <w:t>and to:</w:t>
            </w:r>
          </w:p>
        </w:tc>
        <w:tc>
          <w:tcPr>
            <w:tcW w:w="2835" w:type="dxa"/>
          </w:tcPr>
          <w:p w14:paraId="78C01BF2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Milestones/</w:t>
            </w:r>
          </w:p>
          <w:p w14:paraId="7CFD10A4" w14:textId="77777777" w:rsidR="008D79BA" w:rsidRPr="008D79BA" w:rsidRDefault="008D79BA" w:rsidP="00CF074D">
            <w:pPr>
              <w:jc w:val="center"/>
              <w:rPr>
                <w:rFonts w:ascii="Comic Sans MS" w:hAnsi="Comic Sans MS"/>
              </w:rPr>
            </w:pPr>
            <w:r w:rsidRPr="008D79BA">
              <w:rPr>
                <w:rFonts w:ascii="Comic Sans MS" w:hAnsi="Comic Sans MS"/>
              </w:rPr>
              <w:t>progress</w:t>
            </w:r>
          </w:p>
        </w:tc>
      </w:tr>
      <w:tr w:rsidR="00CF074D" w14:paraId="21662991" w14:textId="77777777" w:rsidTr="00CF074D">
        <w:trPr>
          <w:trHeight w:val="983"/>
        </w:trPr>
        <w:tc>
          <w:tcPr>
            <w:tcW w:w="2541" w:type="dxa"/>
            <w:vMerge w:val="restart"/>
          </w:tcPr>
          <w:p w14:paraId="1FD045A5" w14:textId="52799FEB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experience dance activities 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through  different</w:t>
            </w:r>
            <w:proofErr w:type="gramEnd"/>
            <w:r w:rsidRPr="00665BC9">
              <w:rPr>
                <w:rFonts w:ascii="Comic Sans MS" w:hAnsi="Comic Sans MS"/>
                <w:sz w:val="18"/>
                <w:szCs w:val="18"/>
              </w:rPr>
              <w:t xml:space="preserve"> cultures</w:t>
            </w:r>
          </w:p>
        </w:tc>
        <w:tc>
          <w:tcPr>
            <w:tcW w:w="2841" w:type="dxa"/>
          </w:tcPr>
          <w:p w14:paraId="163A55C6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Experience and engage in dancing.</w:t>
            </w:r>
          </w:p>
          <w:p w14:paraId="140C8A7C" w14:textId="56F9510A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Exploring a different culture.</w:t>
            </w:r>
          </w:p>
        </w:tc>
        <w:tc>
          <w:tcPr>
            <w:tcW w:w="1629" w:type="dxa"/>
            <w:vMerge w:val="restart"/>
          </w:tcPr>
          <w:p w14:paraId="3F7C337A" w14:textId="77777777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Whole School</w:t>
            </w:r>
          </w:p>
          <w:p w14:paraId="40296BB9" w14:textId="6104A2E5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6" w:type="dxa"/>
          </w:tcPr>
          <w:p w14:paraId="2921FF71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Book Diwali Dance coach</w:t>
            </w:r>
          </w:p>
          <w:p w14:paraId="10166649" w14:textId="18514F58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deliver a workshop.</w:t>
            </w:r>
          </w:p>
        </w:tc>
        <w:tc>
          <w:tcPr>
            <w:tcW w:w="1555" w:type="dxa"/>
            <w:vMerge w:val="restart"/>
          </w:tcPr>
          <w:p w14:paraId="465EBC56" w14:textId="025DACC7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Foreman</w:t>
            </w:r>
          </w:p>
        </w:tc>
        <w:tc>
          <w:tcPr>
            <w:tcW w:w="1276" w:type="dxa"/>
          </w:tcPr>
          <w:p w14:paraId="3B6C0376" w14:textId="5EB9FE8C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Nov 2018</w:t>
            </w:r>
          </w:p>
        </w:tc>
        <w:tc>
          <w:tcPr>
            <w:tcW w:w="2835" w:type="dxa"/>
          </w:tcPr>
          <w:p w14:paraId="080BAF31" w14:textId="129D29EF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will develop their knowledge of Diwali.</w:t>
            </w:r>
          </w:p>
          <w:p w14:paraId="131EEB70" w14:textId="0895884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will take part in movement to music.</w:t>
            </w:r>
          </w:p>
          <w:p w14:paraId="39CDA600" w14:textId="6B99C93B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-Students will learn a new dance. </w:t>
            </w:r>
          </w:p>
        </w:tc>
      </w:tr>
      <w:tr w:rsidR="00CF074D" w14:paraId="7FE31B33" w14:textId="77777777" w:rsidTr="00CF074D">
        <w:trPr>
          <w:trHeight w:val="983"/>
        </w:trPr>
        <w:tc>
          <w:tcPr>
            <w:tcW w:w="2541" w:type="dxa"/>
            <w:vMerge/>
          </w:tcPr>
          <w:p w14:paraId="6F022B8A" w14:textId="77777777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</w:tcPr>
          <w:p w14:paraId="171BF10C" w14:textId="2A1D809E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-To further develop students understanding of different cultures</w:t>
            </w:r>
          </w:p>
          <w:p w14:paraId="414D3F19" w14:textId="2BB952D2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-Highlight the differences between Our New Year a</w:t>
            </w:r>
          </w:p>
        </w:tc>
        <w:tc>
          <w:tcPr>
            <w:tcW w:w="1629" w:type="dxa"/>
            <w:vMerge/>
          </w:tcPr>
          <w:p w14:paraId="4B7A868F" w14:textId="25D03489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6" w:type="dxa"/>
          </w:tcPr>
          <w:p w14:paraId="3F1A38D7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Book Chinese New Year</w:t>
            </w:r>
          </w:p>
          <w:p w14:paraId="36890C0B" w14:textId="707F9710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dance celebration</w:t>
            </w:r>
          </w:p>
        </w:tc>
        <w:tc>
          <w:tcPr>
            <w:tcW w:w="1555" w:type="dxa"/>
            <w:vMerge/>
          </w:tcPr>
          <w:p w14:paraId="429FD1A5" w14:textId="77777777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8402" w14:textId="0A0F27AA" w:rsidR="00CF074D" w:rsidRPr="00665BC9" w:rsidRDefault="00CF074D" w:rsidP="00CF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Feb 2019</w:t>
            </w:r>
          </w:p>
        </w:tc>
        <w:tc>
          <w:tcPr>
            <w:tcW w:w="2835" w:type="dxa"/>
          </w:tcPr>
          <w:p w14:paraId="1CA1ABFE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will develop skills to learn a new dance.</w:t>
            </w:r>
          </w:p>
          <w:p w14:paraId="20CBFFCF" w14:textId="2C4A0BB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can take part in dressing up to dance.</w:t>
            </w:r>
          </w:p>
          <w:p w14:paraId="47E6E4C4" w14:textId="3EE2E5A1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Students 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are able to</w:t>
            </w:r>
            <w:proofErr w:type="gramEnd"/>
            <w:r w:rsidRPr="00665BC9">
              <w:rPr>
                <w:rFonts w:ascii="Comic Sans MS" w:hAnsi="Comic Sans MS"/>
                <w:sz w:val="18"/>
                <w:szCs w:val="18"/>
              </w:rPr>
              <w:t xml:space="preserve"> express themselves through dance and using scarves. </w:t>
            </w:r>
          </w:p>
        </w:tc>
      </w:tr>
      <w:tr w:rsidR="00505B44" w14:paraId="616A02E4" w14:textId="77777777" w:rsidTr="00CF074D">
        <w:trPr>
          <w:trHeight w:val="1408"/>
        </w:trPr>
        <w:tc>
          <w:tcPr>
            <w:tcW w:w="2541" w:type="dxa"/>
          </w:tcPr>
          <w:p w14:paraId="5708D5E2" w14:textId="64F42ED0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take part or experience external </w:t>
            </w:r>
          </w:p>
          <w:p w14:paraId="4BA13816" w14:textId="6C7AC687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coaching sessions through day workshops</w:t>
            </w:r>
          </w:p>
        </w:tc>
        <w:tc>
          <w:tcPr>
            <w:tcW w:w="2841" w:type="dxa"/>
          </w:tcPr>
          <w:p w14:paraId="37C3E70C" w14:textId="77777777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learn skipping techniques.</w:t>
            </w:r>
          </w:p>
          <w:p w14:paraId="02F17B23" w14:textId="32C723B9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Develop a knowledge of “</w:t>
            </w:r>
            <w:r w:rsidR="00CF074D" w:rsidRPr="00665BC9">
              <w:rPr>
                <w:rFonts w:ascii="Comic Sans MS" w:hAnsi="Comic Sans MS"/>
                <w:sz w:val="18"/>
                <w:szCs w:val="18"/>
              </w:rPr>
              <w:t>a healthy</w:t>
            </w:r>
            <w:r w:rsidRPr="00665BC9">
              <w:rPr>
                <w:rFonts w:ascii="Comic Sans MS" w:hAnsi="Comic Sans MS"/>
                <w:sz w:val="18"/>
                <w:szCs w:val="18"/>
              </w:rPr>
              <w:t xml:space="preserve"> life style” through becoming active.</w:t>
            </w:r>
          </w:p>
        </w:tc>
        <w:tc>
          <w:tcPr>
            <w:tcW w:w="1629" w:type="dxa"/>
          </w:tcPr>
          <w:p w14:paraId="050DAAB6" w14:textId="1DCB3813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Whole School</w:t>
            </w:r>
          </w:p>
        </w:tc>
        <w:tc>
          <w:tcPr>
            <w:tcW w:w="2486" w:type="dxa"/>
          </w:tcPr>
          <w:p w14:paraId="785AB60C" w14:textId="3F26C931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Book Mr Skippy to deliver a workshop</w:t>
            </w:r>
          </w:p>
        </w:tc>
        <w:tc>
          <w:tcPr>
            <w:tcW w:w="1555" w:type="dxa"/>
          </w:tcPr>
          <w:p w14:paraId="4B06E874" w14:textId="5807D297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Foreman</w:t>
            </w:r>
          </w:p>
        </w:tc>
        <w:tc>
          <w:tcPr>
            <w:tcW w:w="1276" w:type="dxa"/>
          </w:tcPr>
          <w:p w14:paraId="63108FAB" w14:textId="7933EC94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Feb 2019</w:t>
            </w:r>
          </w:p>
        </w:tc>
        <w:tc>
          <w:tcPr>
            <w:tcW w:w="2835" w:type="dxa"/>
          </w:tcPr>
          <w:p w14:paraId="19A11DB1" w14:textId="77777777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Students will:</w:t>
            </w:r>
          </w:p>
          <w:p w14:paraId="31363F38" w14:textId="0179BA81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 learn to skip.</w:t>
            </w:r>
          </w:p>
          <w:p w14:paraId="35F4A6B4" w14:textId="5F25407C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 develop a healthy hobby.</w:t>
            </w:r>
          </w:p>
          <w:p w14:paraId="0D6471AF" w14:textId="30ABE435" w:rsidR="00505B44" w:rsidRPr="00665BC9" w:rsidRDefault="00505B44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 be motivated to join in and have fun.</w:t>
            </w:r>
          </w:p>
        </w:tc>
      </w:tr>
      <w:tr w:rsidR="00505B44" w14:paraId="36A7D284" w14:textId="77777777" w:rsidTr="00CF074D">
        <w:trPr>
          <w:trHeight w:val="1408"/>
        </w:trPr>
        <w:tc>
          <w:tcPr>
            <w:tcW w:w="2541" w:type="dxa"/>
          </w:tcPr>
          <w:p w14:paraId="53D7B8F0" w14:textId="6692BF73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encourage students to become active at break times</w:t>
            </w:r>
          </w:p>
        </w:tc>
        <w:tc>
          <w:tcPr>
            <w:tcW w:w="2841" w:type="dxa"/>
          </w:tcPr>
          <w:p w14:paraId="15DEA090" w14:textId="63690276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develop energetic games which are safe to play.</w:t>
            </w:r>
          </w:p>
        </w:tc>
        <w:tc>
          <w:tcPr>
            <w:tcW w:w="1629" w:type="dxa"/>
          </w:tcPr>
          <w:p w14:paraId="18C271D5" w14:textId="42629782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Whole School</w:t>
            </w:r>
          </w:p>
        </w:tc>
        <w:tc>
          <w:tcPr>
            <w:tcW w:w="2486" w:type="dxa"/>
          </w:tcPr>
          <w:p w14:paraId="40DAB8E1" w14:textId="080C9C57" w:rsidR="00CF074D" w:rsidRPr="00665BC9" w:rsidRDefault="00CC45D5" w:rsidP="00CF07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CF074D" w:rsidRPr="00665BC9">
              <w:rPr>
                <w:rFonts w:ascii="Comic Sans MS" w:hAnsi="Comic Sans MS"/>
                <w:sz w:val="18"/>
                <w:szCs w:val="18"/>
              </w:rPr>
              <w:t>Purchase suitable age appropriate equipment.</w:t>
            </w:r>
          </w:p>
          <w:p w14:paraId="21F377AA" w14:textId="66D670B9" w:rsidR="00CF074D" w:rsidRPr="00665BC9" w:rsidRDefault="00CC45D5" w:rsidP="00CF07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CF074D" w:rsidRPr="00665BC9">
              <w:rPr>
                <w:rFonts w:ascii="Comic Sans MS" w:hAnsi="Comic Sans MS"/>
                <w:sz w:val="18"/>
                <w:szCs w:val="18"/>
              </w:rPr>
              <w:t>Share game ideas with each other.</w:t>
            </w:r>
          </w:p>
          <w:p w14:paraId="4A6D3EDA" w14:textId="4BAF4F1C" w:rsidR="00CF074D" w:rsidRPr="00665BC9" w:rsidRDefault="00CC45D5" w:rsidP="00CF07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CF074D" w:rsidRPr="00665BC9">
              <w:rPr>
                <w:rFonts w:ascii="Comic Sans MS" w:hAnsi="Comic Sans MS"/>
                <w:sz w:val="18"/>
                <w:szCs w:val="18"/>
              </w:rPr>
              <w:t>Use Youth Sport Trust</w:t>
            </w:r>
          </w:p>
          <w:p w14:paraId="7695B0B9" w14:textId="50135CAB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Start to Play resource cards</w:t>
            </w:r>
          </w:p>
        </w:tc>
        <w:tc>
          <w:tcPr>
            <w:tcW w:w="1555" w:type="dxa"/>
          </w:tcPr>
          <w:p w14:paraId="75F6B94A" w14:textId="77777777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Class Leads</w:t>
            </w:r>
          </w:p>
          <w:p w14:paraId="23155987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Break&amp; Lunch</w:t>
            </w:r>
          </w:p>
          <w:p w14:paraId="5EE35345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Supervision </w:t>
            </w:r>
          </w:p>
          <w:p w14:paraId="67A999D2" w14:textId="1C0D3382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Staff </w:t>
            </w:r>
          </w:p>
        </w:tc>
        <w:tc>
          <w:tcPr>
            <w:tcW w:w="1276" w:type="dxa"/>
          </w:tcPr>
          <w:p w14:paraId="707F0DCA" w14:textId="1FACDAFC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Sept to July 2019</w:t>
            </w:r>
          </w:p>
        </w:tc>
        <w:tc>
          <w:tcPr>
            <w:tcW w:w="2835" w:type="dxa"/>
          </w:tcPr>
          <w:p w14:paraId="5461B5C0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Students will:</w:t>
            </w:r>
          </w:p>
          <w:p w14:paraId="438674D2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-become more active.</w:t>
            </w:r>
          </w:p>
          <w:p w14:paraId="183C869D" w14:textId="77777777" w:rsidR="00CF074D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-increase stamina</w:t>
            </w:r>
          </w:p>
          <w:p w14:paraId="5540EBED" w14:textId="65050535" w:rsidR="00505B44" w:rsidRPr="00665BC9" w:rsidRDefault="00CF074D" w:rsidP="00CF074D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-have fun in a healthy competitive safe environment</w:t>
            </w:r>
          </w:p>
        </w:tc>
      </w:tr>
      <w:tr w:rsidR="00E05990" w14:paraId="20C737FE" w14:textId="77777777" w:rsidTr="00E05990">
        <w:trPr>
          <w:trHeight w:val="841"/>
        </w:trPr>
        <w:tc>
          <w:tcPr>
            <w:tcW w:w="2541" w:type="dxa"/>
          </w:tcPr>
          <w:p w14:paraId="2F12F378" w14:textId="1FCA68A0" w:rsidR="00E05990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lastRenderedPageBreak/>
              <w:t>Aim:</w:t>
            </w:r>
          </w:p>
        </w:tc>
        <w:tc>
          <w:tcPr>
            <w:tcW w:w="2841" w:type="dxa"/>
          </w:tcPr>
          <w:p w14:paraId="05131EFC" w14:textId="331C95E5" w:rsidR="00E05990" w:rsidRPr="00CF074D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1629" w:type="dxa"/>
          </w:tcPr>
          <w:p w14:paraId="6AAF4EE0" w14:textId="77777777" w:rsidR="00E05990" w:rsidRPr="00240FFC" w:rsidRDefault="00E05990" w:rsidP="00E05990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Target group(s)</w:t>
            </w:r>
          </w:p>
          <w:p w14:paraId="49985B99" w14:textId="6271DBA9" w:rsidR="00E05990" w:rsidRPr="00CF074D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;</w:t>
            </w:r>
            <w:proofErr w:type="spell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eg</w:t>
            </w:r>
            <w:proofErr w:type="spellEnd"/>
            <w:proofErr w:type="gramEnd"/>
            <w:r w:rsidRPr="00240FFC">
              <w:rPr>
                <w:rFonts w:ascii="Comic Sans MS" w:hAnsi="Comic Sans MS"/>
                <w:b/>
                <w:sz w:val="4"/>
                <w:szCs w:val="4"/>
              </w:rPr>
              <w:t xml:space="preserve"> Whole School, girls, boys, staff etc.</w:t>
            </w:r>
          </w:p>
        </w:tc>
        <w:tc>
          <w:tcPr>
            <w:tcW w:w="2486" w:type="dxa"/>
          </w:tcPr>
          <w:p w14:paraId="74FEE34E" w14:textId="4504DF00" w:rsidR="00E05990" w:rsidRPr="00CF074D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240FFC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55" w:type="dxa"/>
          </w:tcPr>
          <w:p w14:paraId="716328A9" w14:textId="66EBDF76" w:rsidR="00E05990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Who is Responsible?</w:t>
            </w:r>
          </w:p>
        </w:tc>
        <w:tc>
          <w:tcPr>
            <w:tcW w:w="1276" w:type="dxa"/>
          </w:tcPr>
          <w:p w14:paraId="01E89141" w14:textId="77777777" w:rsidR="00E05990" w:rsidRPr="00240FFC" w:rsidRDefault="00E05990" w:rsidP="00E05990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Dates</w:t>
            </w:r>
          </w:p>
          <w:p w14:paraId="521926DB" w14:textId="77777777" w:rsidR="00E05990" w:rsidRPr="00240FFC" w:rsidRDefault="00E05990" w:rsidP="00E0599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from</w:t>
            </w:r>
          </w:p>
          <w:p w14:paraId="041BC905" w14:textId="29F47AE6" w:rsidR="00E05990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and to:</w:t>
            </w:r>
          </w:p>
        </w:tc>
        <w:tc>
          <w:tcPr>
            <w:tcW w:w="2835" w:type="dxa"/>
          </w:tcPr>
          <w:p w14:paraId="231BA425" w14:textId="77777777" w:rsidR="00E05990" w:rsidRPr="00240FFC" w:rsidRDefault="00E05990" w:rsidP="00E05990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Milestones/</w:t>
            </w:r>
          </w:p>
          <w:p w14:paraId="38FB6E67" w14:textId="7674EA11" w:rsidR="00E05990" w:rsidRPr="00CF074D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 xml:space="preserve">Progress </w:t>
            </w:r>
          </w:p>
        </w:tc>
      </w:tr>
      <w:tr w:rsidR="00E05990" w14:paraId="2D80DB65" w14:textId="77777777" w:rsidTr="00CF074D">
        <w:trPr>
          <w:trHeight w:val="1408"/>
        </w:trPr>
        <w:tc>
          <w:tcPr>
            <w:tcW w:w="2541" w:type="dxa"/>
          </w:tcPr>
          <w:p w14:paraId="69782A8A" w14:textId="58FE8E76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Take Part RDA at Etal</w:t>
            </w:r>
          </w:p>
        </w:tc>
        <w:tc>
          <w:tcPr>
            <w:tcW w:w="2841" w:type="dxa"/>
          </w:tcPr>
          <w:p w14:paraId="5DD5ABB7" w14:textId="77777777" w:rsidR="00E05990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Students to travel safely on a large coach</w:t>
            </w:r>
            <w:r w:rsidR="00665BC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15AD8B" w14:textId="77777777" w:rsid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to learn to ride </w:t>
            </w:r>
          </w:p>
          <w:p w14:paraId="4204EDCA" w14:textId="0985B045" w:rsidR="00665BC9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to tolerate being safe and tolerant around horses.</w:t>
            </w:r>
          </w:p>
        </w:tc>
        <w:tc>
          <w:tcPr>
            <w:tcW w:w="1629" w:type="dxa"/>
          </w:tcPr>
          <w:p w14:paraId="3FFA4237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All children on</w:t>
            </w:r>
          </w:p>
          <w:p w14:paraId="7ECB200D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2018-19 </w:t>
            </w:r>
          </w:p>
          <w:p w14:paraId="5223294F" w14:textId="51999E63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RDA List</w:t>
            </w:r>
          </w:p>
        </w:tc>
        <w:tc>
          <w:tcPr>
            <w:tcW w:w="2486" w:type="dxa"/>
          </w:tcPr>
          <w:p w14:paraId="0D5E2BFC" w14:textId="3890C633" w:rsidR="00E05990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E05990" w:rsidRPr="00665BC9">
              <w:rPr>
                <w:rFonts w:ascii="Comic Sans MS" w:hAnsi="Comic Sans MS"/>
                <w:sz w:val="18"/>
                <w:szCs w:val="18"/>
              </w:rPr>
              <w:t>to :</w:t>
            </w:r>
            <w:proofErr w:type="gramEnd"/>
            <w:r w:rsidR="00E05990" w:rsidRPr="00665BC9">
              <w:rPr>
                <w:rFonts w:ascii="Comic Sans MS" w:hAnsi="Comic Sans MS"/>
                <w:sz w:val="18"/>
                <w:szCs w:val="18"/>
              </w:rPr>
              <w:t>-</w:t>
            </w:r>
          </w:p>
          <w:p w14:paraId="70CA2B3A" w14:textId="030B98F6" w:rsidR="00E05990" w:rsidRPr="00665BC9" w:rsidRDefault="00CC45D5" w:rsidP="00D83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become confident using appropriate safety seats</w:t>
            </w:r>
          </w:p>
          <w:p w14:paraId="67D081F5" w14:textId="6EF7C77E" w:rsidR="00E05990" w:rsidRDefault="00CC45D5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Behave safely on the bus</w:t>
            </w:r>
          </w:p>
          <w:p w14:paraId="7A43C766" w14:textId="32AD1A79" w:rsidR="00665BC9" w:rsidRDefault="00CC45D5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665BC9">
              <w:rPr>
                <w:rFonts w:ascii="Comic Sans MS" w:hAnsi="Comic Sans MS"/>
                <w:sz w:val="18"/>
                <w:szCs w:val="18"/>
              </w:rPr>
              <w:t>Be aware of horses</w:t>
            </w:r>
          </w:p>
          <w:p w14:paraId="29F4AE1E" w14:textId="35DD5B84" w:rsidR="00665BC9" w:rsidRPr="00665BC9" w:rsidRDefault="00CC45D5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665BC9">
              <w:rPr>
                <w:rFonts w:ascii="Comic Sans MS" w:hAnsi="Comic Sans MS"/>
                <w:sz w:val="18"/>
                <w:szCs w:val="18"/>
              </w:rPr>
              <w:t>Learn balance and core stability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555" w:type="dxa"/>
          </w:tcPr>
          <w:p w14:paraId="2AC87663" w14:textId="0B1354B9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Hunter</w:t>
            </w:r>
          </w:p>
        </w:tc>
        <w:tc>
          <w:tcPr>
            <w:tcW w:w="1276" w:type="dxa"/>
          </w:tcPr>
          <w:p w14:paraId="7FA5E2F8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Sept 2018</w:t>
            </w:r>
          </w:p>
          <w:p w14:paraId="1A0132EA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Dec 2018</w:t>
            </w:r>
          </w:p>
          <w:p w14:paraId="3B0B075C" w14:textId="28AF8AAD" w:rsidR="00E05990" w:rsidRPr="00665BC9" w:rsidRDefault="002D6AE2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Feb 2019</w:t>
            </w:r>
          </w:p>
          <w:p w14:paraId="6772845C" w14:textId="1AAA6498" w:rsidR="00E05990" w:rsidRPr="00665BC9" w:rsidRDefault="002D6AE2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July 2019</w:t>
            </w:r>
          </w:p>
        </w:tc>
        <w:tc>
          <w:tcPr>
            <w:tcW w:w="2835" w:type="dxa"/>
          </w:tcPr>
          <w:p w14:paraId="2150ABF0" w14:textId="08067D97" w:rsidR="00E05990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 will be able: -</w:t>
            </w:r>
          </w:p>
          <w:p w14:paraId="2EE0C758" w14:textId="105DB0D4" w:rsidR="00E05990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to sit on the bus wearing the safety belt for the journey.</w:t>
            </w:r>
          </w:p>
          <w:p w14:paraId="75557813" w14:textId="423A831D" w:rsidR="00665BC9" w:rsidRDefault="00665BC9" w:rsidP="00D83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-to mount a horse</w:t>
            </w:r>
          </w:p>
          <w:p w14:paraId="59C4B524" w14:textId="42782A2D" w:rsidR="00665BC9" w:rsidRDefault="00665BC9" w:rsidP="00D83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-to learn riding equipment names </w:t>
            </w:r>
          </w:p>
          <w:p w14:paraId="2AC94BB9" w14:textId="7281DFA0" w:rsidR="00665BC9" w:rsidRDefault="00665BC9" w:rsidP="00D83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-to sit on a horse </w:t>
            </w:r>
          </w:p>
          <w:p w14:paraId="7B6CE233" w14:textId="44F9E7B2" w:rsidR="00665BC9" w:rsidRPr="00665BC9" w:rsidRDefault="00665BC9" w:rsidP="00D83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-to ride a horse</w:t>
            </w:r>
          </w:p>
          <w:p w14:paraId="2F4CB9CE" w14:textId="7C0CC139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E05990" w14:paraId="16E5001F" w14:textId="77777777" w:rsidTr="00CF074D">
        <w:trPr>
          <w:trHeight w:val="983"/>
        </w:trPr>
        <w:tc>
          <w:tcPr>
            <w:tcW w:w="2541" w:type="dxa"/>
            <w:vMerge w:val="restart"/>
          </w:tcPr>
          <w:p w14:paraId="1C48C49A" w14:textId="667420CB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take part in </w:t>
            </w:r>
          </w:p>
          <w:p w14:paraId="5D3433A4" w14:textId="04234C24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PE style activities</w:t>
            </w:r>
          </w:p>
        </w:tc>
        <w:tc>
          <w:tcPr>
            <w:tcW w:w="2841" w:type="dxa"/>
          </w:tcPr>
          <w:p w14:paraId="36AE03C7" w14:textId="57493C30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access a beach walk </w:t>
            </w:r>
          </w:p>
        </w:tc>
        <w:tc>
          <w:tcPr>
            <w:tcW w:w="1629" w:type="dxa"/>
            <w:vMerge w:val="restart"/>
          </w:tcPr>
          <w:p w14:paraId="58A62F2E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Maple and Willow Class</w:t>
            </w:r>
          </w:p>
          <w:p w14:paraId="1649B209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4 Boys</w:t>
            </w:r>
          </w:p>
          <w:p w14:paraId="4CD3C408" w14:textId="3EE24C5C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4 Girls</w:t>
            </w:r>
          </w:p>
        </w:tc>
        <w:tc>
          <w:tcPr>
            <w:tcW w:w="2486" w:type="dxa"/>
          </w:tcPr>
          <w:p w14:paraId="73143F78" w14:textId="1F7AC036" w:rsidR="00E05990" w:rsidRPr="00665BC9" w:rsidRDefault="00E05990" w:rsidP="00CC45D5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experience walking on sand and in the sea 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through the use of</w:t>
            </w:r>
            <w:proofErr w:type="gramEnd"/>
            <w:r w:rsidRPr="00665BC9">
              <w:rPr>
                <w:rFonts w:ascii="Comic Sans MS" w:hAnsi="Comic Sans MS"/>
                <w:sz w:val="18"/>
                <w:szCs w:val="18"/>
              </w:rPr>
              <w:t xml:space="preserve"> a horse and trap</w:t>
            </w:r>
            <w:r w:rsidR="00CC45D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555" w:type="dxa"/>
            <w:vMerge w:val="restart"/>
          </w:tcPr>
          <w:p w14:paraId="0DBB0F1C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Williams</w:t>
            </w:r>
          </w:p>
          <w:p w14:paraId="14E153C3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Rutherford</w:t>
            </w:r>
          </w:p>
          <w:p w14:paraId="6AD3D341" w14:textId="79DFAF84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5C5DC5" w14:textId="78180B5F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July/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Sept  2018</w:t>
            </w:r>
            <w:proofErr w:type="gramEnd"/>
          </w:p>
        </w:tc>
        <w:tc>
          <w:tcPr>
            <w:tcW w:w="2835" w:type="dxa"/>
          </w:tcPr>
          <w:p w14:paraId="03B37650" w14:textId="1D6C15C5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experience the natural elements of the environment.</w:t>
            </w:r>
          </w:p>
          <w:p w14:paraId="4463E03D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show pleasure and enjoyment by smiling.</w:t>
            </w:r>
          </w:p>
          <w:p w14:paraId="018643D5" w14:textId="14330705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- Broadening their learning through different opportunities. </w:t>
            </w:r>
          </w:p>
        </w:tc>
      </w:tr>
      <w:tr w:rsidR="00E05990" w14:paraId="31AAF815" w14:textId="77777777" w:rsidTr="00CF074D">
        <w:trPr>
          <w:trHeight w:val="983"/>
        </w:trPr>
        <w:tc>
          <w:tcPr>
            <w:tcW w:w="2541" w:type="dxa"/>
            <w:vMerge/>
          </w:tcPr>
          <w:p w14:paraId="5CB6DDB5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</w:tcPr>
          <w:p w14:paraId="6E6461C3" w14:textId="18C75531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access a boat ride</w:t>
            </w:r>
          </w:p>
        </w:tc>
        <w:tc>
          <w:tcPr>
            <w:tcW w:w="1629" w:type="dxa"/>
            <w:vMerge/>
          </w:tcPr>
          <w:p w14:paraId="1C075D18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6" w:type="dxa"/>
          </w:tcPr>
          <w:p w14:paraId="618B20E2" w14:textId="13787FE3" w:rsidR="00E05990" w:rsidRPr="00665BC9" w:rsidRDefault="00E05990" w:rsidP="00CC45D5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experience a boat trip on a river or lake </w:t>
            </w:r>
          </w:p>
        </w:tc>
        <w:tc>
          <w:tcPr>
            <w:tcW w:w="1555" w:type="dxa"/>
            <w:vMerge/>
          </w:tcPr>
          <w:p w14:paraId="31795CAA" w14:textId="2E3A7D30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A06BD" w14:textId="31B99635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Sept/Oct 2018</w:t>
            </w:r>
          </w:p>
          <w:p w14:paraId="17E4A214" w14:textId="50C673EC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2802CA" w14:textId="45EA4FE2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Enabling the student’s access to a boat trip experience.</w:t>
            </w:r>
          </w:p>
          <w:p w14:paraId="392A9536" w14:textId="49076A31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Experiencing the thrill of seeing the changes in water and the sky. </w:t>
            </w:r>
          </w:p>
        </w:tc>
      </w:tr>
      <w:tr w:rsidR="00E05990" w14:paraId="403CDBBA" w14:textId="77777777" w:rsidTr="00CF074D">
        <w:trPr>
          <w:trHeight w:val="983"/>
        </w:trPr>
        <w:tc>
          <w:tcPr>
            <w:tcW w:w="2541" w:type="dxa"/>
            <w:vMerge/>
          </w:tcPr>
          <w:p w14:paraId="19DEC1D7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</w:tcPr>
          <w:p w14:paraId="11BF1685" w14:textId="5550F9CF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use movement and dance in weekly PE</w:t>
            </w:r>
          </w:p>
        </w:tc>
        <w:tc>
          <w:tcPr>
            <w:tcW w:w="1629" w:type="dxa"/>
            <w:vMerge/>
          </w:tcPr>
          <w:p w14:paraId="6ACFB5BE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6" w:type="dxa"/>
          </w:tcPr>
          <w:p w14:paraId="2166467A" w14:textId="77777777" w:rsidR="00E05990" w:rsidRPr="00665BC9" w:rsidRDefault="00E05990" w:rsidP="00CC45D5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use the school hall to engage students in wheelchair dancing</w:t>
            </w:r>
          </w:p>
          <w:p w14:paraId="3D7C3A87" w14:textId="195ACF13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Work Experience students to assist in facilitating the activities </w:t>
            </w:r>
          </w:p>
        </w:tc>
        <w:tc>
          <w:tcPr>
            <w:tcW w:w="1555" w:type="dxa"/>
            <w:vMerge/>
          </w:tcPr>
          <w:p w14:paraId="61DE144C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55BC6E" w14:textId="42F3136B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Sept 18 July 19</w:t>
            </w:r>
          </w:p>
          <w:p w14:paraId="1FBD9DD9" w14:textId="41BC5C8D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A81794" w14:textId="3C81B284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Using music and movement to assist in the promotion of healthy physical movement.</w:t>
            </w:r>
          </w:p>
          <w:p w14:paraId="55F55C35" w14:textId="56AA4E30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To experience different styles of music.</w:t>
            </w:r>
          </w:p>
          <w:p w14:paraId="0B1B9B21" w14:textId="77777777" w:rsidR="00E05990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Become comfortable with loud music.</w:t>
            </w:r>
          </w:p>
          <w:p w14:paraId="4C8EDD02" w14:textId="77777777" w:rsid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0A1D89" w14:textId="77777777" w:rsid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D596F" w14:textId="1FC1709E" w:rsidR="00665BC9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5BC9" w14:paraId="63D7F7AF" w14:textId="77777777" w:rsidTr="00CF074D">
        <w:trPr>
          <w:trHeight w:val="262"/>
        </w:trPr>
        <w:tc>
          <w:tcPr>
            <w:tcW w:w="2541" w:type="dxa"/>
          </w:tcPr>
          <w:p w14:paraId="12176248" w14:textId="4F8F0BBA" w:rsidR="00665BC9" w:rsidRPr="007F50AD" w:rsidRDefault="00665BC9" w:rsidP="00665BC9">
            <w:pPr>
              <w:jc w:val="center"/>
              <w:rPr>
                <w:rFonts w:ascii="Comic Sans MS" w:hAnsi="Comic Sans MS"/>
              </w:rPr>
            </w:pPr>
            <w:r w:rsidRPr="00240FFC">
              <w:rPr>
                <w:rFonts w:ascii="Comic Sans MS" w:hAnsi="Comic Sans MS"/>
                <w:b/>
              </w:rPr>
              <w:lastRenderedPageBreak/>
              <w:t>Aim:</w:t>
            </w:r>
          </w:p>
        </w:tc>
        <w:tc>
          <w:tcPr>
            <w:tcW w:w="2841" w:type="dxa"/>
          </w:tcPr>
          <w:p w14:paraId="262217EF" w14:textId="3DC1C885" w:rsidR="00665BC9" w:rsidRPr="007F50AD" w:rsidRDefault="00665BC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1629" w:type="dxa"/>
          </w:tcPr>
          <w:p w14:paraId="4E366A03" w14:textId="77777777" w:rsidR="00665BC9" w:rsidRPr="00240FFC" w:rsidRDefault="00665BC9" w:rsidP="00665BC9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Target group(s)</w:t>
            </w:r>
          </w:p>
          <w:p w14:paraId="04FCF303" w14:textId="188DCACF" w:rsidR="00665BC9" w:rsidRDefault="00665BC9" w:rsidP="00665BC9">
            <w:pPr>
              <w:jc w:val="center"/>
              <w:rPr>
                <w:rFonts w:ascii="Comic Sans MS" w:hAnsi="Comic Sans MS"/>
              </w:rPr>
            </w:pPr>
            <w:proofErr w:type="gram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;</w:t>
            </w:r>
            <w:proofErr w:type="spell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eg</w:t>
            </w:r>
            <w:proofErr w:type="spellEnd"/>
            <w:proofErr w:type="gramEnd"/>
            <w:r w:rsidRPr="00240FFC">
              <w:rPr>
                <w:rFonts w:ascii="Comic Sans MS" w:hAnsi="Comic Sans MS"/>
                <w:b/>
                <w:sz w:val="4"/>
                <w:szCs w:val="4"/>
              </w:rPr>
              <w:t xml:space="preserve"> Whole School, girls, boys, staff etc.</w:t>
            </w:r>
          </w:p>
        </w:tc>
        <w:tc>
          <w:tcPr>
            <w:tcW w:w="2486" w:type="dxa"/>
          </w:tcPr>
          <w:p w14:paraId="77035CA1" w14:textId="12AA3940" w:rsidR="00665BC9" w:rsidRDefault="00665BC9" w:rsidP="00665BC9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55" w:type="dxa"/>
          </w:tcPr>
          <w:p w14:paraId="57058293" w14:textId="2762FBC2" w:rsidR="00665BC9" w:rsidRDefault="00665BC9" w:rsidP="00665BC9">
            <w:pPr>
              <w:jc w:val="center"/>
              <w:rPr>
                <w:rFonts w:ascii="Comic Sans MS" w:hAnsi="Comic Sans MS"/>
              </w:rPr>
            </w:pPr>
            <w:r w:rsidRPr="00240FFC">
              <w:rPr>
                <w:rFonts w:ascii="Comic Sans MS" w:hAnsi="Comic Sans MS"/>
                <w:b/>
              </w:rPr>
              <w:t>Who is Responsible?</w:t>
            </w:r>
          </w:p>
        </w:tc>
        <w:tc>
          <w:tcPr>
            <w:tcW w:w="1276" w:type="dxa"/>
          </w:tcPr>
          <w:p w14:paraId="1B60FB19" w14:textId="77777777" w:rsidR="00665BC9" w:rsidRPr="00240FFC" w:rsidRDefault="00665BC9" w:rsidP="00665BC9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Dates</w:t>
            </w:r>
          </w:p>
          <w:p w14:paraId="728DBBB4" w14:textId="77777777" w:rsidR="00665BC9" w:rsidRPr="00240FFC" w:rsidRDefault="00665BC9" w:rsidP="00665BC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from</w:t>
            </w:r>
          </w:p>
          <w:p w14:paraId="096F256F" w14:textId="4266EF7D" w:rsidR="00665BC9" w:rsidRDefault="00665BC9" w:rsidP="00665BC9">
            <w:pPr>
              <w:jc w:val="center"/>
              <w:rPr>
                <w:rFonts w:ascii="Comic Sans MS" w:hAnsi="Comic Sans MS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and to:</w:t>
            </w:r>
          </w:p>
        </w:tc>
        <w:tc>
          <w:tcPr>
            <w:tcW w:w="2835" w:type="dxa"/>
          </w:tcPr>
          <w:p w14:paraId="01FE5512" w14:textId="77777777" w:rsidR="00665BC9" w:rsidRPr="00240FFC" w:rsidRDefault="00665BC9" w:rsidP="00665BC9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Milestones/</w:t>
            </w:r>
          </w:p>
          <w:p w14:paraId="07FBD99C" w14:textId="15125208" w:rsidR="00665BC9" w:rsidRDefault="00665BC9" w:rsidP="00665BC9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 xml:space="preserve">Progress </w:t>
            </w:r>
          </w:p>
        </w:tc>
      </w:tr>
      <w:tr w:rsidR="00E05990" w14:paraId="0F5E49DC" w14:textId="77777777" w:rsidTr="00CF074D">
        <w:trPr>
          <w:trHeight w:val="262"/>
        </w:trPr>
        <w:tc>
          <w:tcPr>
            <w:tcW w:w="2541" w:type="dxa"/>
          </w:tcPr>
          <w:p w14:paraId="71F9CEDA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deliver effective PE through indoor and outdoor learning</w:t>
            </w:r>
          </w:p>
        </w:tc>
        <w:tc>
          <w:tcPr>
            <w:tcW w:w="2841" w:type="dxa"/>
          </w:tcPr>
          <w:p w14:paraId="41DB8B90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Follow occupational therapy programs</w:t>
            </w:r>
          </w:p>
          <w:p w14:paraId="17816826" w14:textId="57BDEDAD" w:rsidR="00E05990" w:rsidRPr="00665BC9" w:rsidRDefault="00E05990" w:rsidP="00665B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 Take part in drama /role play</w:t>
            </w:r>
            <w:r w:rsidR="00665BC9" w:rsidRPr="00665BC9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665BC9">
              <w:rPr>
                <w:rFonts w:ascii="Comic Sans MS" w:hAnsi="Comic Sans MS"/>
                <w:sz w:val="18"/>
                <w:szCs w:val="18"/>
              </w:rPr>
              <w:t>music session both indoors and outdoors.</w:t>
            </w:r>
          </w:p>
        </w:tc>
        <w:tc>
          <w:tcPr>
            <w:tcW w:w="1629" w:type="dxa"/>
          </w:tcPr>
          <w:p w14:paraId="5A854375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Elm Class</w:t>
            </w:r>
          </w:p>
        </w:tc>
        <w:tc>
          <w:tcPr>
            <w:tcW w:w="2486" w:type="dxa"/>
          </w:tcPr>
          <w:p w14:paraId="4579CE8C" w14:textId="19F075D2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Elm Class to participate in meaningful and purposeful outdoor play.</w:t>
            </w:r>
          </w:p>
          <w:p w14:paraId="318FE7A5" w14:textId="15FB4AF4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Purchase outdoor equipment to encourage the development of early </w:t>
            </w:r>
            <w:proofErr w:type="gramStart"/>
            <w:r w:rsidR="00E05990" w:rsidRPr="00665BC9">
              <w:rPr>
                <w:rFonts w:ascii="Comic Sans MS" w:hAnsi="Comic Sans MS"/>
                <w:sz w:val="18"/>
                <w:szCs w:val="18"/>
              </w:rPr>
              <w:t>years  gross</w:t>
            </w:r>
            <w:proofErr w:type="gramEnd"/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 motor skills</w:t>
            </w:r>
          </w:p>
          <w:p w14:paraId="28BC1A07" w14:textId="354AD873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Participate in dance and movement through experiencing different types of music.</w:t>
            </w:r>
          </w:p>
        </w:tc>
        <w:tc>
          <w:tcPr>
            <w:tcW w:w="1555" w:type="dxa"/>
          </w:tcPr>
          <w:p w14:paraId="533F43B3" w14:textId="1A24A9D8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Tait and the whole class team.</w:t>
            </w:r>
          </w:p>
        </w:tc>
        <w:tc>
          <w:tcPr>
            <w:tcW w:w="1276" w:type="dxa"/>
          </w:tcPr>
          <w:p w14:paraId="3D151CF8" w14:textId="48FF9546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Sept 2018</w:t>
            </w:r>
          </w:p>
          <w:p w14:paraId="6E0521FE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F60D8D" w14:textId="77777777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July </w:t>
            </w:r>
          </w:p>
          <w:p w14:paraId="5B72B2DD" w14:textId="59B1DF39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2019</w:t>
            </w:r>
          </w:p>
        </w:tc>
        <w:tc>
          <w:tcPr>
            <w:tcW w:w="2835" w:type="dxa"/>
          </w:tcPr>
          <w:p w14:paraId="5A449D8D" w14:textId="523368AD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Timetabled Sessions for outdoor play, music and drama/ role play.</w:t>
            </w:r>
          </w:p>
          <w:p w14:paraId="155D1F30" w14:textId="30E81326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Programs are in place and followed through occupational therapist advice.</w:t>
            </w:r>
          </w:p>
          <w:p w14:paraId="30823CAB" w14:textId="77777777" w:rsidR="00E05990" w:rsidRPr="00665BC9" w:rsidRDefault="00E05990" w:rsidP="00E0599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5990" w14:paraId="00AEBB90" w14:textId="77777777" w:rsidTr="00CF074D">
        <w:trPr>
          <w:trHeight w:val="247"/>
        </w:trPr>
        <w:tc>
          <w:tcPr>
            <w:tcW w:w="2541" w:type="dxa"/>
          </w:tcPr>
          <w:p w14:paraId="2F443951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deliver effective and purposeful PE in collaboration with Physiotherapy plans</w:t>
            </w:r>
          </w:p>
        </w:tc>
        <w:tc>
          <w:tcPr>
            <w:tcW w:w="2841" w:type="dxa"/>
          </w:tcPr>
          <w:p w14:paraId="67579B56" w14:textId="6E2432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follow Physiotherapy Programs by accessing hydrotherapy and using their standing frames.</w:t>
            </w:r>
          </w:p>
        </w:tc>
        <w:tc>
          <w:tcPr>
            <w:tcW w:w="1629" w:type="dxa"/>
          </w:tcPr>
          <w:p w14:paraId="26EF13F3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Students in Maple, Willow and Elm Class</w:t>
            </w:r>
          </w:p>
        </w:tc>
        <w:tc>
          <w:tcPr>
            <w:tcW w:w="2486" w:type="dxa"/>
          </w:tcPr>
          <w:p w14:paraId="3CDD25B9" w14:textId="19B7D49E" w:rsidR="00E05990" w:rsidRPr="00665BC9" w:rsidRDefault="00D83E69" w:rsidP="00D83E69">
            <w:pPr>
              <w:rPr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Access Hydrotherapy as timetabled.</w:t>
            </w:r>
          </w:p>
          <w:p w14:paraId="0AFCF8E3" w14:textId="3C647EE0" w:rsidR="00E05990" w:rsidRPr="00665BC9" w:rsidRDefault="00D83E69" w:rsidP="00D83E69">
            <w:pPr>
              <w:rPr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Use standing frames daily or as directed by physiotherapist.</w:t>
            </w:r>
          </w:p>
        </w:tc>
        <w:tc>
          <w:tcPr>
            <w:tcW w:w="1555" w:type="dxa"/>
          </w:tcPr>
          <w:p w14:paraId="25E4C54D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Williams</w:t>
            </w:r>
          </w:p>
          <w:p w14:paraId="4A85DE02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Rutherford</w:t>
            </w:r>
          </w:p>
          <w:p w14:paraId="32C101A0" w14:textId="463F5F61" w:rsidR="00D83E69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Tait</w:t>
            </w:r>
          </w:p>
        </w:tc>
        <w:tc>
          <w:tcPr>
            <w:tcW w:w="1276" w:type="dxa"/>
          </w:tcPr>
          <w:p w14:paraId="31681684" w14:textId="66844E8C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Oct 2018</w:t>
            </w:r>
          </w:p>
          <w:p w14:paraId="0134930F" w14:textId="3CF83E4F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July 2018</w:t>
            </w:r>
          </w:p>
        </w:tc>
        <w:tc>
          <w:tcPr>
            <w:tcW w:w="2835" w:type="dxa"/>
          </w:tcPr>
          <w:p w14:paraId="58FA5667" w14:textId="4A0CB70E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will be regularly stretching into a standing position.</w:t>
            </w:r>
          </w:p>
          <w:p w14:paraId="40CD0F21" w14:textId="64D7715F" w:rsidR="00D83E69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-Students develop their core stability.</w:t>
            </w:r>
          </w:p>
          <w:p w14:paraId="16D190DA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5990" w14:paraId="511459C0" w14:textId="77777777" w:rsidTr="00CF074D">
        <w:trPr>
          <w:trHeight w:val="262"/>
        </w:trPr>
        <w:tc>
          <w:tcPr>
            <w:tcW w:w="2541" w:type="dxa"/>
          </w:tcPr>
          <w:p w14:paraId="05243CAF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deliver high 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quality  rebound</w:t>
            </w:r>
            <w:proofErr w:type="gramEnd"/>
            <w:r w:rsidRPr="00665BC9">
              <w:rPr>
                <w:rFonts w:ascii="Comic Sans MS" w:hAnsi="Comic Sans MS"/>
                <w:sz w:val="18"/>
                <w:szCs w:val="18"/>
              </w:rPr>
              <w:t xml:space="preserve"> therapy</w:t>
            </w:r>
          </w:p>
          <w:p w14:paraId="4F2B21DB" w14:textId="77777777" w:rsidR="00E05990" w:rsidRPr="00665BC9" w:rsidRDefault="00E05990" w:rsidP="00E05990">
            <w:pPr>
              <w:rPr>
                <w:sz w:val="18"/>
                <w:szCs w:val="18"/>
              </w:rPr>
            </w:pPr>
          </w:p>
          <w:p w14:paraId="4A5E37E9" w14:textId="1A7B26BB" w:rsidR="00E05990" w:rsidRPr="00665BC9" w:rsidRDefault="00E05990" w:rsidP="00E059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14:paraId="1B93D31E" w14:textId="2088B572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access rebound therapy at D.C Gymnastic Centre</w:t>
            </w:r>
          </w:p>
        </w:tc>
        <w:tc>
          <w:tcPr>
            <w:tcW w:w="1629" w:type="dxa"/>
          </w:tcPr>
          <w:p w14:paraId="4EB6E19D" w14:textId="7A8426B4" w:rsidR="00665BC9" w:rsidRPr="00665BC9" w:rsidRDefault="00665BC9" w:rsidP="00665BC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For Willow, Maple, Elm and </w:t>
            </w:r>
            <w:r w:rsidR="00CC45D5">
              <w:rPr>
                <w:rFonts w:ascii="Comic Sans MS" w:hAnsi="Comic Sans MS"/>
                <w:sz w:val="18"/>
                <w:szCs w:val="18"/>
              </w:rPr>
              <w:t xml:space="preserve">Sycamore </w:t>
            </w:r>
            <w:r w:rsidRPr="00665BC9">
              <w:rPr>
                <w:rFonts w:ascii="Comic Sans MS" w:hAnsi="Comic Sans MS"/>
                <w:sz w:val="18"/>
                <w:szCs w:val="18"/>
              </w:rPr>
              <w:t xml:space="preserve">Class </w:t>
            </w:r>
          </w:p>
          <w:p w14:paraId="38809CCD" w14:textId="7623CF12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6" w:type="dxa"/>
          </w:tcPr>
          <w:p w14:paraId="390C376B" w14:textId="10DA172D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To access regular timetabled rebound therapy sessions</w:t>
            </w:r>
          </w:p>
        </w:tc>
        <w:tc>
          <w:tcPr>
            <w:tcW w:w="1555" w:type="dxa"/>
          </w:tcPr>
          <w:p w14:paraId="6A54F0F3" w14:textId="7DB0ECB3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Tait</w:t>
            </w:r>
          </w:p>
          <w:p w14:paraId="51706BEF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Foreman</w:t>
            </w:r>
          </w:p>
          <w:p w14:paraId="090A8931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Williams</w:t>
            </w:r>
          </w:p>
          <w:p w14:paraId="4072854E" w14:textId="77777777" w:rsidR="00E05990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Mrs Rutherford</w:t>
            </w:r>
          </w:p>
          <w:p w14:paraId="24B6E0A2" w14:textId="3DB7CD5F" w:rsidR="00665BC9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Henry</w:t>
            </w:r>
          </w:p>
        </w:tc>
        <w:tc>
          <w:tcPr>
            <w:tcW w:w="1276" w:type="dxa"/>
          </w:tcPr>
          <w:p w14:paraId="19F0C92A" w14:textId="63F2C2F0" w:rsidR="00E05990" w:rsidRPr="00665BC9" w:rsidRDefault="00D83E69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Nov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 2018</w:t>
            </w:r>
          </w:p>
          <w:p w14:paraId="16D47BC0" w14:textId="2DD46B11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July 2019</w:t>
            </w:r>
          </w:p>
        </w:tc>
        <w:tc>
          <w:tcPr>
            <w:tcW w:w="2835" w:type="dxa"/>
          </w:tcPr>
          <w:p w14:paraId="709C2081" w14:textId="2408DB7F" w:rsidR="00E05990" w:rsidRPr="00665BC9" w:rsidRDefault="00D83E69" w:rsidP="00D83E69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Students will increase their confidence on the trampoline.</w:t>
            </w:r>
          </w:p>
          <w:p w14:paraId="3097F810" w14:textId="36766A07" w:rsidR="00E05990" w:rsidRPr="00665BC9" w:rsidRDefault="00D83E69" w:rsidP="00D83E69">
            <w:pPr>
              <w:rPr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Students will build up their time on the trampoline during rebound therapy</w:t>
            </w:r>
          </w:p>
        </w:tc>
      </w:tr>
      <w:tr w:rsidR="00E05990" w:rsidRPr="00E24593" w14:paraId="581B0A71" w14:textId="77777777" w:rsidTr="00CF074D">
        <w:trPr>
          <w:trHeight w:val="247"/>
        </w:trPr>
        <w:tc>
          <w:tcPr>
            <w:tcW w:w="2541" w:type="dxa"/>
          </w:tcPr>
          <w:p w14:paraId="2BD533D0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To deliver effective and fun PE lessons </w:t>
            </w:r>
          </w:p>
          <w:p w14:paraId="14C3EFB9" w14:textId="7F7F0D44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Indoors and Outdoors </w:t>
            </w:r>
          </w:p>
        </w:tc>
        <w:tc>
          <w:tcPr>
            <w:tcW w:w="2841" w:type="dxa"/>
          </w:tcPr>
          <w:p w14:paraId="3BD03EEF" w14:textId="27B2BB63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to participate external coach lead lessons in our school</w:t>
            </w:r>
            <w:r w:rsidR="00665BC9">
              <w:rPr>
                <w:rFonts w:ascii="Comic Sans MS" w:hAnsi="Comic Sans MS"/>
                <w:sz w:val="18"/>
                <w:szCs w:val="18"/>
              </w:rPr>
              <w:t xml:space="preserve"> provided by Smile Through Sport</w:t>
            </w:r>
          </w:p>
        </w:tc>
        <w:tc>
          <w:tcPr>
            <w:tcW w:w="1629" w:type="dxa"/>
          </w:tcPr>
          <w:p w14:paraId="6D1D46A3" w14:textId="77777777" w:rsidR="00E05990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Beech Class</w:t>
            </w:r>
          </w:p>
          <w:p w14:paraId="0AF943EB" w14:textId="77777777" w:rsid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Sycamore Class</w:t>
            </w:r>
          </w:p>
          <w:p w14:paraId="3F0B2F8A" w14:textId="3632AB21" w:rsidR="00665BC9" w:rsidRPr="00665BC9" w:rsidRDefault="00CC45D5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Oak </w:t>
            </w:r>
            <w:r w:rsidR="00665BC9">
              <w:rPr>
                <w:rFonts w:ascii="Comic Sans MS" w:hAnsi="Comic Sans MS"/>
                <w:sz w:val="18"/>
                <w:szCs w:val="18"/>
              </w:rPr>
              <w:t>Class</w:t>
            </w:r>
          </w:p>
        </w:tc>
        <w:tc>
          <w:tcPr>
            <w:tcW w:w="2486" w:type="dxa"/>
          </w:tcPr>
          <w:p w14:paraId="320F4BE1" w14:textId="6CB39E55" w:rsidR="00E05990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 “Smile Through Sport” to deliver bespoke PE sessions through the development of throwing and catching skills, kicking a ball at a specific target.</w:t>
            </w:r>
          </w:p>
          <w:p w14:paraId="2218C5BE" w14:textId="38A47E0D" w:rsid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Sensory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PE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Sycamore</w:t>
            </w:r>
          </w:p>
          <w:p w14:paraId="67EAFE9F" w14:textId="67D47EA6" w:rsidR="00665BC9" w:rsidRPr="00665BC9" w:rsidRDefault="00665BC9" w:rsidP="00E0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Coaching - Oak</w:t>
            </w:r>
          </w:p>
          <w:p w14:paraId="0FDED0F5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288886F" w14:textId="77777777" w:rsidR="00CC45D5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Miss Waugh</w:t>
            </w:r>
            <w:r w:rsidR="00CC45D5">
              <w:rPr>
                <w:rFonts w:ascii="Comic Sans MS" w:hAnsi="Comic Sans MS"/>
                <w:sz w:val="18"/>
                <w:szCs w:val="18"/>
              </w:rPr>
              <w:t xml:space="preserve">, Mrs Tait, </w:t>
            </w:r>
          </w:p>
          <w:p w14:paraId="5BE446DB" w14:textId="2B965D5D" w:rsidR="00CC45D5" w:rsidRDefault="00CC45D5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 Henry and </w:t>
            </w:r>
          </w:p>
          <w:p w14:paraId="7202EECA" w14:textId="7AC11234" w:rsidR="00E05990" w:rsidRPr="00665BC9" w:rsidRDefault="00CC45D5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Cooke</w:t>
            </w:r>
          </w:p>
          <w:p w14:paraId="758FA687" w14:textId="57478B5E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proofErr w:type="gramStart"/>
            <w:r w:rsidRPr="00665BC9">
              <w:rPr>
                <w:rFonts w:ascii="Comic Sans MS" w:hAnsi="Comic Sans MS"/>
                <w:sz w:val="18"/>
                <w:szCs w:val="18"/>
              </w:rPr>
              <w:t>the</w:t>
            </w:r>
            <w:r w:rsidR="00CC45D5">
              <w:rPr>
                <w:rFonts w:ascii="Comic Sans MS" w:hAnsi="Comic Sans MS"/>
                <w:sz w:val="18"/>
                <w:szCs w:val="18"/>
              </w:rPr>
              <w:t>ir</w:t>
            </w:r>
            <w:proofErr w:type="gramEnd"/>
          </w:p>
          <w:p w14:paraId="22F47FA8" w14:textId="6EBA7D25" w:rsidR="00E05990" w:rsidRPr="00665BC9" w:rsidRDefault="00E05990" w:rsidP="00E059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whole class team</w:t>
            </w:r>
            <w:r w:rsidR="00CC45D5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18D21831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Jan</w:t>
            </w:r>
          </w:p>
          <w:p w14:paraId="4EF6C034" w14:textId="40209233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2019</w:t>
            </w:r>
          </w:p>
        </w:tc>
        <w:tc>
          <w:tcPr>
            <w:tcW w:w="2835" w:type="dxa"/>
          </w:tcPr>
          <w:p w14:paraId="6B3871C4" w14:textId="77777777" w:rsidR="00E05990" w:rsidRPr="00665BC9" w:rsidRDefault="00E05990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665BC9">
              <w:rPr>
                <w:rFonts w:ascii="Comic Sans MS" w:hAnsi="Comic Sans MS"/>
                <w:sz w:val="18"/>
                <w:szCs w:val="18"/>
              </w:rPr>
              <w:t>Students will be: -</w:t>
            </w:r>
          </w:p>
          <w:p w14:paraId="6F71551A" w14:textId="0CEAFC0A" w:rsidR="00E05990" w:rsidRPr="00665BC9" w:rsidRDefault="00665BC9" w:rsidP="00665B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confident in safely changing direction when running.</w:t>
            </w:r>
          </w:p>
          <w:p w14:paraId="69DAABAC" w14:textId="4B533189" w:rsidR="00E05990" w:rsidRPr="00665BC9" w:rsidRDefault="00665BC9" w:rsidP="00665B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>able to follow simple instructions.</w:t>
            </w:r>
          </w:p>
          <w:p w14:paraId="08FA7E8B" w14:textId="77777777" w:rsidR="00E05990" w:rsidRDefault="00665BC9" w:rsidP="00665B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</w:t>
            </w:r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ble to kick a ball at a </w:t>
            </w:r>
            <w:proofErr w:type="gramStart"/>
            <w:r w:rsidR="00E05990" w:rsidRPr="00665BC9">
              <w:rPr>
                <w:rFonts w:ascii="Comic Sans MS" w:hAnsi="Comic Sans MS"/>
                <w:sz w:val="18"/>
                <w:szCs w:val="18"/>
              </w:rPr>
              <w:t>pre agreed</w:t>
            </w:r>
            <w:proofErr w:type="gramEnd"/>
            <w:r w:rsidR="00E05990" w:rsidRPr="00665BC9">
              <w:rPr>
                <w:rFonts w:ascii="Comic Sans MS" w:hAnsi="Comic Sans MS"/>
                <w:sz w:val="18"/>
                <w:szCs w:val="18"/>
              </w:rPr>
              <w:t xml:space="preserve"> target.</w:t>
            </w:r>
          </w:p>
          <w:p w14:paraId="04F8CE9D" w14:textId="6536F8FA" w:rsidR="00665BC9" w:rsidRPr="00665BC9" w:rsidRDefault="00665BC9" w:rsidP="00665B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5990" w:rsidRPr="00E24593" w14:paraId="1E1BD777" w14:textId="77777777" w:rsidTr="00CF074D">
        <w:trPr>
          <w:trHeight w:val="247"/>
        </w:trPr>
        <w:tc>
          <w:tcPr>
            <w:tcW w:w="2541" w:type="dxa"/>
          </w:tcPr>
          <w:p w14:paraId="1D88AA43" w14:textId="7B5D5E53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lastRenderedPageBreak/>
              <w:t>Aim:</w:t>
            </w:r>
          </w:p>
        </w:tc>
        <w:tc>
          <w:tcPr>
            <w:tcW w:w="2841" w:type="dxa"/>
          </w:tcPr>
          <w:p w14:paraId="1EF8A0B6" w14:textId="47F88366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1629" w:type="dxa"/>
          </w:tcPr>
          <w:p w14:paraId="23D5B39A" w14:textId="77777777" w:rsidR="00E05990" w:rsidRPr="00240FFC" w:rsidRDefault="00E05990" w:rsidP="00E05990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Target group(s)</w:t>
            </w:r>
          </w:p>
          <w:p w14:paraId="433A2DD3" w14:textId="5857E2BA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;</w:t>
            </w:r>
            <w:proofErr w:type="spellStart"/>
            <w:r w:rsidRPr="00240FFC">
              <w:rPr>
                <w:rFonts w:ascii="Comic Sans MS" w:hAnsi="Comic Sans MS"/>
                <w:b/>
                <w:sz w:val="4"/>
                <w:szCs w:val="4"/>
              </w:rPr>
              <w:t>eg</w:t>
            </w:r>
            <w:proofErr w:type="spellEnd"/>
            <w:proofErr w:type="gramEnd"/>
            <w:r w:rsidRPr="00240FFC">
              <w:rPr>
                <w:rFonts w:ascii="Comic Sans MS" w:hAnsi="Comic Sans MS"/>
                <w:b/>
                <w:sz w:val="4"/>
                <w:szCs w:val="4"/>
              </w:rPr>
              <w:t xml:space="preserve"> Whole School, girls, boys, staff etc.</w:t>
            </w:r>
          </w:p>
        </w:tc>
        <w:tc>
          <w:tcPr>
            <w:tcW w:w="2486" w:type="dxa"/>
          </w:tcPr>
          <w:p w14:paraId="29FCCAF9" w14:textId="3EA1D3DC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55" w:type="dxa"/>
          </w:tcPr>
          <w:p w14:paraId="62038BB2" w14:textId="6149740A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</w:rPr>
              <w:t>Who is Responsible?</w:t>
            </w:r>
          </w:p>
        </w:tc>
        <w:tc>
          <w:tcPr>
            <w:tcW w:w="1276" w:type="dxa"/>
          </w:tcPr>
          <w:p w14:paraId="59F58AA8" w14:textId="77777777" w:rsidR="00E05990" w:rsidRPr="00240FFC" w:rsidRDefault="00E05990" w:rsidP="00E05990">
            <w:pPr>
              <w:rPr>
                <w:rFonts w:ascii="Comic Sans MS" w:hAnsi="Comic Sans MS"/>
                <w:b/>
              </w:rPr>
            </w:pPr>
            <w:r w:rsidRPr="00240FFC">
              <w:rPr>
                <w:rFonts w:ascii="Comic Sans MS" w:hAnsi="Comic Sans MS"/>
                <w:b/>
              </w:rPr>
              <w:t>Dates</w:t>
            </w:r>
          </w:p>
          <w:p w14:paraId="3BD545DE" w14:textId="77777777" w:rsidR="00E05990" w:rsidRPr="00240FFC" w:rsidRDefault="00E05990" w:rsidP="00E0599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from</w:t>
            </w:r>
          </w:p>
          <w:p w14:paraId="3D131251" w14:textId="7FE632A2" w:rsidR="00E05990" w:rsidRPr="00240FFC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b/>
                <w:sz w:val="18"/>
                <w:szCs w:val="18"/>
              </w:rPr>
              <w:t>and to:</w:t>
            </w:r>
          </w:p>
        </w:tc>
        <w:tc>
          <w:tcPr>
            <w:tcW w:w="2835" w:type="dxa"/>
          </w:tcPr>
          <w:p w14:paraId="3D315AA7" w14:textId="77777777" w:rsidR="00E05990" w:rsidRPr="00046307" w:rsidRDefault="00E05990" w:rsidP="00E05990">
            <w:pPr>
              <w:rPr>
                <w:rFonts w:ascii="Comic Sans MS" w:hAnsi="Comic Sans MS"/>
              </w:rPr>
            </w:pPr>
            <w:r w:rsidRPr="00046307">
              <w:rPr>
                <w:rFonts w:ascii="Comic Sans MS" w:hAnsi="Comic Sans MS"/>
              </w:rPr>
              <w:t>Milestones/</w:t>
            </w:r>
          </w:p>
          <w:p w14:paraId="1FB2816C" w14:textId="296F7E6E" w:rsidR="00E05990" w:rsidRPr="00046307" w:rsidRDefault="00E05990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</w:rPr>
              <w:t xml:space="preserve">Progress </w:t>
            </w:r>
          </w:p>
        </w:tc>
      </w:tr>
      <w:tr w:rsidR="00D83E69" w14:paraId="5920E3D0" w14:textId="77777777" w:rsidTr="00046307">
        <w:trPr>
          <w:trHeight w:val="3393"/>
        </w:trPr>
        <w:tc>
          <w:tcPr>
            <w:tcW w:w="2541" w:type="dxa"/>
          </w:tcPr>
          <w:p w14:paraId="10B9B049" w14:textId="74801420" w:rsidR="00D83E69" w:rsidRPr="00240FFC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t xml:space="preserve">To deliver effective and fun PE lessons </w:t>
            </w:r>
          </w:p>
          <w:p w14:paraId="1D89C666" w14:textId="77777777" w:rsidR="002D6AE2" w:rsidRDefault="00D83E69" w:rsidP="00E05990">
            <w:pPr>
              <w:rPr>
                <w:rFonts w:ascii="Comic Sans MS" w:hAnsi="Comic Sans MS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t>Indoors and Outdoors</w:t>
            </w:r>
            <w:r w:rsidR="002D6AE2" w:rsidRPr="00240FFC">
              <w:rPr>
                <w:rFonts w:ascii="Comic Sans MS" w:hAnsi="Comic Sans MS"/>
              </w:rPr>
              <w:t xml:space="preserve"> </w:t>
            </w:r>
          </w:p>
          <w:p w14:paraId="3E6D10D0" w14:textId="77777777" w:rsidR="002D6AE2" w:rsidRDefault="002D6AE2" w:rsidP="00E05990">
            <w:pPr>
              <w:rPr>
                <w:rFonts w:ascii="Comic Sans MS" w:hAnsi="Comic Sans MS"/>
              </w:rPr>
            </w:pPr>
          </w:p>
          <w:p w14:paraId="293BC1F1" w14:textId="337B0E2E" w:rsidR="00D83E69" w:rsidRDefault="002D6AE2" w:rsidP="00E05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deliver Sports activities through </w:t>
            </w:r>
            <w:r w:rsidRPr="00240FFC">
              <w:rPr>
                <w:rFonts w:ascii="Comic Sans MS" w:hAnsi="Comic Sans MS"/>
              </w:rPr>
              <w:t>Smile Through Sport</w:t>
            </w:r>
          </w:p>
          <w:p w14:paraId="12DBC6FE" w14:textId="7957FDB2" w:rsidR="002D6AE2" w:rsidRPr="002D6AE2" w:rsidRDefault="002D6AE2" w:rsidP="00E05990">
            <w:pPr>
              <w:rPr>
                <w:rFonts w:ascii="Comic Sans MS" w:hAnsi="Comic Sans MS"/>
                <w:sz w:val="18"/>
                <w:szCs w:val="18"/>
              </w:rPr>
            </w:pPr>
            <w:r w:rsidRPr="002D6AE2">
              <w:rPr>
                <w:rFonts w:ascii="Comic Sans MS" w:hAnsi="Comic Sans MS"/>
                <w:sz w:val="18"/>
                <w:szCs w:val="18"/>
              </w:rPr>
              <w:t>Dodge Ball,</w:t>
            </w:r>
            <w:r>
              <w:rPr>
                <w:rFonts w:ascii="Comic Sans MS" w:hAnsi="Comic Sans MS"/>
                <w:sz w:val="18"/>
                <w:szCs w:val="18"/>
              </w:rPr>
              <w:t xml:space="preserve"> Ball Skills,</w:t>
            </w:r>
          </w:p>
          <w:p w14:paraId="505DDAE2" w14:textId="3BA2FEEC" w:rsidR="002D6AE2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D42D41" w14:textId="4C8B9CF2" w:rsidR="00D83E69" w:rsidRPr="00240FFC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deliver football coaching from NUFC</w:t>
            </w:r>
          </w:p>
          <w:p w14:paraId="6A2D16DA" w14:textId="77777777" w:rsidR="002D6AE2" w:rsidRDefault="002D6AE2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61227A" w14:textId="77777777" w:rsidR="002D6AE2" w:rsidRDefault="002D6AE2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4FEDA7" w14:textId="77777777" w:rsidR="00DD4F06" w:rsidRDefault="00DD4F06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01C932" w14:textId="77777777" w:rsidR="00DD4F06" w:rsidRDefault="00DD4F06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181DE" w14:textId="77777777" w:rsidR="00DD4F06" w:rsidRDefault="00DD4F06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5355C" w14:textId="77777777" w:rsidR="00DD4F06" w:rsidRDefault="00DD4F06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376EDE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F5C6BD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8FA1A3" w14:textId="77777777" w:rsidR="00D83E69" w:rsidRDefault="002D6AE2" w:rsidP="003241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deliver Tennis coaching</w:t>
            </w:r>
          </w:p>
          <w:p w14:paraId="44DDCBC3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40F951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64CA87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F16A7B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CA9112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7E610B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84420A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DFE96" w14:textId="77777777" w:rsidR="00526ED9" w:rsidRDefault="00526ED9" w:rsidP="003241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A9A3D5" w14:textId="77777777" w:rsidR="00526ED9" w:rsidRDefault="00526ED9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6ED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Aim:</w:t>
            </w:r>
          </w:p>
          <w:p w14:paraId="65CE1A20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8B0511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128624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6C5A50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2B54E4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51E001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8B7536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D983CE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EBBC20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BD415A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F755D6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51B5E7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75752B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30D256" w14:textId="77777777" w:rsidR="00046307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6C6DBD" w14:textId="1D261E54" w:rsidR="00046307" w:rsidRPr="00526ED9" w:rsidRDefault="00046307" w:rsidP="00324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14:paraId="7ABAB995" w14:textId="196FB94A" w:rsidR="00D83E69" w:rsidRPr="00240FFC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lastRenderedPageBreak/>
              <w:t xml:space="preserve">For Oak Class to attend the Swan Centre for </w:t>
            </w:r>
            <w:r>
              <w:rPr>
                <w:rFonts w:ascii="Comic Sans MS" w:hAnsi="Comic Sans MS"/>
                <w:sz w:val="20"/>
                <w:szCs w:val="20"/>
              </w:rPr>
              <w:t>weekly PE l</w:t>
            </w:r>
            <w:r w:rsidRPr="00240FFC">
              <w:rPr>
                <w:rFonts w:ascii="Comic Sans MS" w:hAnsi="Comic Sans MS"/>
                <w:sz w:val="20"/>
                <w:szCs w:val="20"/>
              </w:rPr>
              <w:t>essons lead by Mr Cooke</w:t>
            </w:r>
          </w:p>
          <w:p w14:paraId="686E85BC" w14:textId="77777777" w:rsidR="00D83E69" w:rsidRPr="00240FFC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AE74C5" w14:textId="56831E00" w:rsidR="002D6AE2" w:rsidRP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  <w:r w:rsidRPr="002D6AE2">
              <w:rPr>
                <w:rFonts w:ascii="Comic Sans MS" w:hAnsi="Comic Sans MS"/>
                <w:sz w:val="20"/>
                <w:szCs w:val="20"/>
              </w:rPr>
              <w:t>To book coaching sessions</w:t>
            </w:r>
          </w:p>
          <w:p w14:paraId="0977671F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620F0B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827172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96F4AC" w14:textId="77777777" w:rsidR="002D6AE2" w:rsidRDefault="00D83E69" w:rsidP="009E0C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book  6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weeks of football coaching at The Swan Centre</w:t>
            </w:r>
          </w:p>
          <w:p w14:paraId="56913818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7ED056" w14:textId="77777777" w:rsidR="00DD4F06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DBE6E0" w14:textId="77777777" w:rsidR="00DD4F06" w:rsidRDefault="00DD4F06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20EF72" w14:textId="77777777" w:rsidR="00DD4F06" w:rsidRDefault="00DD4F06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2172ED" w14:textId="77777777" w:rsidR="00DD4F06" w:rsidRDefault="00DD4F06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AD41C3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10925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CA6D4B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41D498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C62AF" w14:textId="7ACF9987" w:rsidR="00D83E69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book  6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weeks of </w:t>
            </w:r>
            <w:r w:rsidR="00CC45D5">
              <w:rPr>
                <w:rFonts w:ascii="Comic Sans MS" w:hAnsi="Comic Sans MS"/>
                <w:sz w:val="20"/>
                <w:szCs w:val="20"/>
              </w:rPr>
              <w:t>Tennis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coaching at The Swan Centre</w:t>
            </w:r>
          </w:p>
          <w:p w14:paraId="514FD3D5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59F0AD" w14:textId="77777777" w:rsidR="002D6AE2" w:rsidRDefault="002D6AE2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E93F0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37947A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0D7C4A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530D82" w14:textId="77777777" w:rsidR="00526ED9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43CF62" w14:textId="13A46E59" w:rsidR="00526ED9" w:rsidRPr="00526ED9" w:rsidRDefault="00526ED9" w:rsidP="009E0CE1">
            <w:pPr>
              <w:rPr>
                <w:rFonts w:ascii="Comic Sans MS" w:hAnsi="Comic Sans MS"/>
                <w:b/>
              </w:rPr>
            </w:pPr>
            <w:r w:rsidRPr="00526ED9">
              <w:rPr>
                <w:rFonts w:ascii="Comic Sans MS" w:hAnsi="Comic Sans MS"/>
                <w:b/>
              </w:rPr>
              <w:lastRenderedPageBreak/>
              <w:t>Objective</w:t>
            </w:r>
            <w:r>
              <w:rPr>
                <w:rFonts w:ascii="Comic Sans MS" w:hAnsi="Comic Sans MS"/>
                <w:b/>
              </w:rPr>
              <w:t>:</w:t>
            </w:r>
          </w:p>
          <w:p w14:paraId="623C26BB" w14:textId="5A778CC9" w:rsidR="00526ED9" w:rsidRPr="00240FFC" w:rsidRDefault="00526ED9" w:rsidP="009E0C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6CEC2BB" w14:textId="77777777" w:rsidR="00665BC9" w:rsidRPr="00665BC9" w:rsidRDefault="00D83E6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 Oak Class</w:t>
            </w:r>
            <w:r w:rsidR="00665BC9" w:rsidRPr="00665BC9">
              <w:rPr>
                <w:rFonts w:ascii="Comic Sans MS" w:hAnsi="Comic Sans MS"/>
                <w:sz w:val="20"/>
                <w:szCs w:val="20"/>
              </w:rPr>
              <w:t>7 Boys</w:t>
            </w:r>
          </w:p>
          <w:p w14:paraId="6CD6FDC9" w14:textId="0F1F2FB4" w:rsidR="00D83E69" w:rsidRDefault="00665BC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5BC9">
              <w:rPr>
                <w:rFonts w:ascii="Comic Sans MS" w:hAnsi="Comic Sans MS"/>
                <w:sz w:val="20"/>
                <w:szCs w:val="20"/>
              </w:rPr>
              <w:t>4 Girls</w:t>
            </w:r>
          </w:p>
          <w:p w14:paraId="3A75D080" w14:textId="54CC9C9C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A0EBE8" w14:textId="6086F7F3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E308DC" w14:textId="04D7A2C3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8BC737" w14:textId="1066618D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B90629" w14:textId="4F2E259D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65E641" w14:textId="383F2CDF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A93802" w14:textId="78D68C20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CA9AF0" w14:textId="4CA6D802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B99101" w14:textId="64FCA9C1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093B83" w14:textId="193CE7BC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92D44A" w14:textId="2BE6EF2E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727873" w14:textId="2383AB39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4C5C36" w14:textId="457A476D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130932" w14:textId="1854B2E3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5F5B5A" w14:textId="5940379A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A1F9B9" w14:textId="53F5DB76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F132FC" w14:textId="553D9D5A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CA5B30" w14:textId="691923F1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84B6C9" w14:textId="7264F583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2BA125" w14:textId="72D1DA56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B20389" w14:textId="033E8700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CDB197" w14:textId="3E22B63D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B61E79" w14:textId="69BBD967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902F44" w14:textId="44721E4B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9F0795" w14:textId="77777777" w:rsidR="00526ED9" w:rsidRDefault="00526ED9" w:rsidP="00526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89763E" w14:textId="46ABF9E8" w:rsidR="00526ED9" w:rsidRPr="00526ED9" w:rsidRDefault="00526ED9" w:rsidP="00526ED9">
            <w:pPr>
              <w:jc w:val="center"/>
              <w:rPr>
                <w:rFonts w:ascii="Comic Sans MS" w:hAnsi="Comic Sans MS"/>
                <w:b/>
              </w:rPr>
            </w:pPr>
            <w:r w:rsidRPr="00526ED9">
              <w:rPr>
                <w:rFonts w:ascii="Comic Sans MS" w:hAnsi="Comic Sans MS"/>
                <w:b/>
              </w:rPr>
              <w:lastRenderedPageBreak/>
              <w:t>Target group(s)</w:t>
            </w:r>
          </w:p>
          <w:p w14:paraId="6900EDDF" w14:textId="218A0344" w:rsidR="00526ED9" w:rsidRDefault="00526ED9" w:rsidP="00526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26ED9">
              <w:rPr>
                <w:rFonts w:ascii="Comic Sans MS" w:hAnsi="Comic Sans MS"/>
                <w:sz w:val="20"/>
                <w:szCs w:val="20"/>
              </w:rPr>
              <w:t>;</w:t>
            </w:r>
            <w:proofErr w:type="spellStart"/>
            <w:r w:rsidRPr="00526ED9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proofErr w:type="gramEnd"/>
            <w:r w:rsidRPr="00526ED9">
              <w:rPr>
                <w:rFonts w:ascii="Comic Sans MS" w:hAnsi="Comic Sans MS"/>
                <w:sz w:val="16"/>
                <w:szCs w:val="16"/>
              </w:rPr>
              <w:t xml:space="preserve"> Whole School, girls, boys, staff etc.</w:t>
            </w:r>
          </w:p>
          <w:p w14:paraId="52088958" w14:textId="2C89C3DF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2BFFC1" w14:textId="77777777" w:rsidR="00526ED9" w:rsidRDefault="00526ED9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A6B292" w14:textId="2A6B2E2B" w:rsidR="00665BC9" w:rsidRPr="00240FFC" w:rsidRDefault="00665BC9" w:rsidP="00D83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5E2C3FC" w14:textId="77777777" w:rsidR="002D6AE2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lastRenderedPageBreak/>
              <w:t xml:space="preserve"> For Oak Class to take part in effective </w:t>
            </w:r>
            <w:proofErr w:type="gramStart"/>
            <w:r w:rsidRPr="00240FFC">
              <w:rPr>
                <w:rFonts w:ascii="Comic Sans MS" w:hAnsi="Comic Sans MS"/>
                <w:sz w:val="20"/>
                <w:szCs w:val="20"/>
              </w:rPr>
              <w:t>skills based</w:t>
            </w:r>
            <w:proofErr w:type="gramEnd"/>
            <w:r w:rsidRPr="00240FFC">
              <w:rPr>
                <w:rFonts w:ascii="Comic Sans MS" w:hAnsi="Comic Sans MS"/>
                <w:sz w:val="20"/>
                <w:szCs w:val="20"/>
              </w:rPr>
              <w:t xml:space="preserve"> PE lessons</w:t>
            </w:r>
            <w:r w:rsidR="002D6AE2" w:rsidRPr="00240F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1BE3A75" w14:textId="77777777" w:rsidR="002D6AE2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F6FDD1" w14:textId="37855943" w:rsidR="00D83E69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t>For Oak class to work with a coach from Smile Through Sport</w:t>
            </w:r>
          </w:p>
          <w:p w14:paraId="29E18FFB" w14:textId="4D5D4ADA" w:rsidR="002D6AE2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57CB17" w14:textId="11F19B93" w:rsidR="002D6AE2" w:rsidRDefault="002D6AE2" w:rsidP="00D83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interest in new sports and leading a healthy active lifestyle</w:t>
            </w:r>
          </w:p>
          <w:p w14:paraId="4ECFAFF2" w14:textId="130362A0" w:rsidR="00D83E69" w:rsidRDefault="00D83E69" w:rsidP="00D83E69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t>NUFC to develop their fitness levels, spatial   awareness and coordination</w:t>
            </w:r>
          </w:p>
          <w:p w14:paraId="03EB3E17" w14:textId="72B9A10A" w:rsidR="00526ED9" w:rsidRDefault="00526ED9" w:rsidP="00D83E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63EEAC" w14:textId="52C82801" w:rsidR="00526ED9" w:rsidRDefault="00526ED9" w:rsidP="00D83E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B3A14D" w14:textId="7D3FF93C" w:rsidR="00526ED9" w:rsidRDefault="00526ED9" w:rsidP="00D83E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497314" w14:textId="77777777" w:rsidR="00526ED9" w:rsidRDefault="00526ED9" w:rsidP="00D83E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1178B" w14:textId="77777777" w:rsidR="00D83E69" w:rsidRDefault="00D83E69" w:rsidP="00D83E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60C8D8" w14:textId="700AA1A5" w:rsidR="00D83E69" w:rsidRDefault="00D83E69" w:rsidP="00D83E69">
            <w:pPr>
              <w:rPr>
                <w:rFonts w:ascii="Comic Sans MS" w:hAnsi="Comic Sans MS"/>
                <w:sz w:val="20"/>
                <w:szCs w:val="20"/>
              </w:rPr>
            </w:pPr>
            <w:r w:rsidRPr="00240F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45D5">
              <w:rPr>
                <w:rFonts w:ascii="Comic Sans MS" w:hAnsi="Comic Sans MS"/>
                <w:sz w:val="20"/>
                <w:szCs w:val="20"/>
              </w:rPr>
              <w:t>To develop an interest in Tennis and leading a healthy lifestyle.</w:t>
            </w:r>
          </w:p>
          <w:p w14:paraId="62E83D49" w14:textId="39EDC6E5" w:rsidR="00CC45D5" w:rsidRDefault="00CC45D5" w:rsidP="00D83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knowledge of the rules of tennis.</w:t>
            </w:r>
          </w:p>
          <w:p w14:paraId="71F407B8" w14:textId="39DA9E9B" w:rsidR="00CC45D5" w:rsidRPr="00240FFC" w:rsidRDefault="00CC45D5" w:rsidP="00D83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hit a tennis ball</w:t>
            </w:r>
            <w:r w:rsidR="00526ED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B9EF830" w14:textId="77777777" w:rsidR="00D83E69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C98FE0" w14:textId="77777777" w:rsidR="00526ED9" w:rsidRDefault="00526ED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545C2C" w14:textId="0D2621C5" w:rsidR="00D83E69" w:rsidRPr="00526ED9" w:rsidRDefault="00526ED9" w:rsidP="00E0599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6ED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Action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ED78479" w14:textId="77777777" w:rsidR="00526ED9" w:rsidRDefault="00526ED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775D84" w14:textId="5CA42CB7" w:rsidR="00D83E69" w:rsidRPr="00240FFC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44B8EE8" w14:textId="4C0811A7" w:rsidR="00D83E69" w:rsidRPr="00046307" w:rsidRDefault="002D6AE2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Mr Cooke &amp;</w:t>
            </w:r>
            <w:r w:rsidR="00D83E69" w:rsidRPr="00046307">
              <w:rPr>
                <w:rFonts w:ascii="Comic Sans MS" w:hAnsi="Comic Sans MS"/>
                <w:b/>
                <w:sz w:val="20"/>
                <w:szCs w:val="20"/>
              </w:rPr>
              <w:t xml:space="preserve"> whole class</w:t>
            </w:r>
          </w:p>
          <w:p w14:paraId="21B64129" w14:textId="5D70FCE6" w:rsidR="00D83E69" w:rsidRPr="00046307" w:rsidRDefault="002D6AE2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D83E69" w:rsidRPr="00046307">
              <w:rPr>
                <w:rFonts w:ascii="Comic Sans MS" w:hAnsi="Comic Sans MS"/>
                <w:b/>
                <w:sz w:val="20"/>
                <w:szCs w:val="20"/>
              </w:rPr>
              <w:t>eams.</w:t>
            </w:r>
          </w:p>
          <w:p w14:paraId="67EE846E" w14:textId="77777777" w:rsidR="00D83E69" w:rsidRPr="00046307" w:rsidRDefault="00D83E6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41AB92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47E0FAB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B2FC1D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91B1A4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F847D1A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955DBD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FFAA0A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680707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13A612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1A5D35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5ECDF3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F3C6E99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BCEA0D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6CEA23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7C0065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1DC0169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F9C69C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8942C4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DC4967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755E03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3E5619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4E4364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4D8BBC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7CCF79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11F37BC" w14:textId="77777777" w:rsidR="00526ED9" w:rsidRPr="00046307" w:rsidRDefault="00526ED9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E4737F" w14:textId="5C752CDA" w:rsidR="00D83E69" w:rsidRPr="00046307" w:rsidRDefault="00D83E69" w:rsidP="00526E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</w:t>
            </w:r>
            <w:r w:rsidR="00526ED9" w:rsidRPr="00046307">
              <w:rPr>
                <w:b/>
              </w:rPr>
              <w:t xml:space="preserve"> </w:t>
            </w:r>
            <w:r w:rsidR="00526ED9" w:rsidRPr="00046307">
              <w:rPr>
                <w:rFonts w:ascii="Comic Sans MS" w:hAnsi="Comic Sans MS"/>
                <w:b/>
                <w:sz w:val="20"/>
                <w:szCs w:val="20"/>
              </w:rPr>
              <w:t>Who is Responsible?</w:t>
            </w:r>
          </w:p>
        </w:tc>
        <w:tc>
          <w:tcPr>
            <w:tcW w:w="1276" w:type="dxa"/>
          </w:tcPr>
          <w:p w14:paraId="712FCA17" w14:textId="082DD3AB" w:rsidR="00D83E69" w:rsidRPr="00046307" w:rsidRDefault="00D83E69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Jan 2019</w:t>
            </w:r>
          </w:p>
          <w:p w14:paraId="5168D754" w14:textId="01307F53" w:rsidR="00D83E69" w:rsidRPr="00046307" w:rsidRDefault="00D83E69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 xml:space="preserve">March2019 </w:t>
            </w:r>
          </w:p>
          <w:p w14:paraId="7C68D3DF" w14:textId="77777777" w:rsidR="00D83E69" w:rsidRPr="00046307" w:rsidRDefault="00D83E69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506C17" w14:textId="77777777" w:rsidR="002D6AE2" w:rsidRPr="00046307" w:rsidRDefault="002D6AE2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987BC6" w14:textId="77777777" w:rsidR="002D6AE2" w:rsidRPr="00046307" w:rsidRDefault="002D6AE2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6890A0" w14:textId="77777777" w:rsidR="002D6AE2" w:rsidRPr="00046307" w:rsidRDefault="002D6AE2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>Sept 2018</w:t>
            </w:r>
          </w:p>
          <w:p w14:paraId="0059471A" w14:textId="77777777" w:rsidR="002D6AE2" w:rsidRPr="00046307" w:rsidRDefault="002D6AE2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>July 2019</w:t>
            </w:r>
          </w:p>
          <w:p w14:paraId="0C1ACB24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6F7CCB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A0B3FE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1D6312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57BE45E2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A5B75A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3B201C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BDB536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DA66B7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03073A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254137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F336B2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7F323FC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4913AC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42B898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C815A4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CAB890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5AF1E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F26DAF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E68A3F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66BEA1" w14:textId="77777777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6433C0" w14:textId="0FABFA90" w:rsidR="00046307" w:rsidRPr="00046307" w:rsidRDefault="00046307" w:rsidP="000463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Dates</w:t>
            </w:r>
          </w:p>
          <w:p w14:paraId="08224AB5" w14:textId="77777777" w:rsidR="00046307" w:rsidRPr="00046307" w:rsidRDefault="00046307" w:rsidP="000463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>from</w:t>
            </w:r>
          </w:p>
          <w:p w14:paraId="35D98BA4" w14:textId="109486D5" w:rsidR="00046307" w:rsidRPr="00046307" w:rsidRDefault="00046307" w:rsidP="000463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6307">
              <w:rPr>
                <w:rFonts w:ascii="Comic Sans MS" w:hAnsi="Comic Sans MS"/>
                <w:b/>
                <w:sz w:val="20"/>
                <w:szCs w:val="20"/>
              </w:rPr>
              <w:t>and to:</w:t>
            </w:r>
          </w:p>
          <w:p w14:paraId="1E171922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2BED60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E68E15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8A3AF0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203326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5C4229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861D27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1828234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2FB28A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199ED6" w14:textId="45620294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2DB1E6" w14:textId="77777777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lastRenderedPageBreak/>
              <w:t>Focusing on how increasing fitness levels enable a healthy body.</w:t>
            </w:r>
          </w:p>
          <w:p w14:paraId="7B0E812B" w14:textId="77777777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FEDE50" w14:textId="06DF0296" w:rsidR="002D6AE2" w:rsidRPr="00046307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 xml:space="preserve">Progress will </w:t>
            </w:r>
            <w:proofErr w:type="spellStart"/>
            <w:proofErr w:type="gramStart"/>
            <w:r w:rsidRPr="00046307">
              <w:rPr>
                <w:rFonts w:ascii="Comic Sans MS" w:hAnsi="Comic Sans MS"/>
                <w:sz w:val="20"/>
                <w:szCs w:val="20"/>
              </w:rPr>
              <w:t>shown</w:t>
            </w:r>
            <w:proofErr w:type="spellEnd"/>
            <w:proofErr w:type="gramEnd"/>
            <w:r w:rsidRPr="00046307">
              <w:rPr>
                <w:rFonts w:ascii="Comic Sans MS" w:hAnsi="Comic Sans MS"/>
                <w:sz w:val="20"/>
                <w:szCs w:val="20"/>
              </w:rPr>
              <w:t xml:space="preserve"> by the students engaging in the activities.</w:t>
            </w:r>
          </w:p>
          <w:p w14:paraId="3472E8CC" w14:textId="77777777" w:rsidR="00CC45D5" w:rsidRPr="00046307" w:rsidRDefault="00CC45D5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FB922E" w14:textId="37599C56" w:rsidR="002D6AE2" w:rsidRPr="00046307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6307">
              <w:rPr>
                <w:rFonts w:ascii="Comic Sans MS" w:hAnsi="Comic Sans MS"/>
                <w:sz w:val="20"/>
                <w:szCs w:val="20"/>
              </w:rPr>
              <w:t>BSquared</w:t>
            </w:r>
            <w:proofErr w:type="spellEnd"/>
            <w:r w:rsidRPr="00046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46307">
              <w:rPr>
                <w:rFonts w:ascii="Comic Sans MS" w:hAnsi="Comic Sans MS"/>
                <w:sz w:val="20"/>
                <w:szCs w:val="20"/>
              </w:rPr>
              <w:t>Assesment</w:t>
            </w:r>
            <w:proofErr w:type="spellEnd"/>
            <w:r w:rsidRPr="00046307">
              <w:rPr>
                <w:rFonts w:ascii="Comic Sans MS" w:hAnsi="Comic Sans MS"/>
                <w:sz w:val="20"/>
                <w:szCs w:val="20"/>
              </w:rPr>
              <w:t xml:space="preserve"> targets in PE and MAPP targets</w:t>
            </w:r>
          </w:p>
          <w:p w14:paraId="03CF6FB7" w14:textId="77777777" w:rsidR="00CC45D5" w:rsidRPr="00046307" w:rsidRDefault="00CC45D5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AA5140" w14:textId="425822FB" w:rsidR="002D6AE2" w:rsidRPr="00046307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 xml:space="preserve">Healthy lifestyle choices </w:t>
            </w:r>
          </w:p>
          <w:p w14:paraId="29655083" w14:textId="77777777" w:rsidR="002D6AE2" w:rsidRPr="00046307" w:rsidRDefault="002D6AE2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5529D0" w14:textId="4EFBB541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 xml:space="preserve">To work with a Coach from Newcastle United </w:t>
            </w:r>
          </w:p>
          <w:p w14:paraId="6C320C91" w14:textId="77777777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>Football Club.</w:t>
            </w:r>
          </w:p>
          <w:p w14:paraId="5719081E" w14:textId="77777777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>Develop football skills and</w:t>
            </w:r>
          </w:p>
          <w:p w14:paraId="359FB5CB" w14:textId="77777777" w:rsidR="00D83E69" w:rsidRPr="00046307" w:rsidRDefault="00D83E6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>Show that a personal achievement has been made</w:t>
            </w:r>
          </w:p>
          <w:p w14:paraId="73E03D02" w14:textId="77777777" w:rsidR="00DD4F06" w:rsidRPr="00046307" w:rsidRDefault="00DD4F06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ABA824" w14:textId="7BA615E4" w:rsidR="00DD4F06" w:rsidRPr="00046307" w:rsidRDefault="00526ED9" w:rsidP="00E05990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>To engage in a new activity which may lead to children taking an interest in a new hobby.</w:t>
            </w:r>
          </w:p>
          <w:p w14:paraId="07588062" w14:textId="293E2A6C" w:rsidR="00046307" w:rsidRDefault="00526ED9" w:rsidP="00046307">
            <w:pPr>
              <w:rPr>
                <w:rFonts w:ascii="Comic Sans MS" w:hAnsi="Comic Sans MS"/>
                <w:sz w:val="20"/>
                <w:szCs w:val="20"/>
              </w:rPr>
            </w:pPr>
            <w:r w:rsidRPr="00046307">
              <w:rPr>
                <w:rFonts w:ascii="Comic Sans MS" w:hAnsi="Comic Sans MS"/>
                <w:sz w:val="20"/>
                <w:szCs w:val="20"/>
              </w:rPr>
              <w:t xml:space="preserve">To become more active in life and increase their knowledge of why this is </w:t>
            </w:r>
          </w:p>
          <w:p w14:paraId="50EE4168" w14:textId="50E3C46E" w:rsidR="00046307" w:rsidRPr="00046307" w:rsidRDefault="00046307" w:rsidP="00046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important in as a life style</w:t>
            </w:r>
          </w:p>
          <w:p w14:paraId="5AA84A39" w14:textId="7552F43E" w:rsidR="00526ED9" w:rsidRPr="00046307" w:rsidRDefault="00046307" w:rsidP="00046307">
            <w:pPr>
              <w:rPr>
                <w:rFonts w:ascii="Comic Sans MS" w:hAnsi="Comic Sans MS"/>
                <w:b/>
              </w:rPr>
            </w:pPr>
            <w:r w:rsidRPr="00046307">
              <w:rPr>
                <w:rFonts w:ascii="Comic Sans MS" w:hAnsi="Comic Sans MS"/>
                <w:b/>
              </w:rPr>
              <w:lastRenderedPageBreak/>
              <w:t>Milestones/Progress</w:t>
            </w:r>
          </w:p>
          <w:p w14:paraId="52964B1D" w14:textId="77777777" w:rsidR="00046307" w:rsidRPr="00046307" w:rsidRDefault="00046307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ED6091" w14:textId="77777777" w:rsidR="00526ED9" w:rsidRPr="00046307" w:rsidRDefault="00526ED9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594109" w14:textId="03B61403" w:rsidR="0046204B" w:rsidRPr="00046307" w:rsidRDefault="0046204B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6307" w14:paraId="4CBA2DC8" w14:textId="77777777" w:rsidTr="00046307">
        <w:trPr>
          <w:trHeight w:val="2967"/>
        </w:trPr>
        <w:tc>
          <w:tcPr>
            <w:tcW w:w="2541" w:type="dxa"/>
          </w:tcPr>
          <w:p w14:paraId="0B12FC9A" w14:textId="77777777" w:rsidR="00046307" w:rsidRPr="00240FFC" w:rsidRDefault="00046307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2716720" w14:textId="77777777" w:rsidR="00046307" w:rsidRPr="00240FFC" w:rsidRDefault="00046307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38E25E6" w14:textId="77777777" w:rsidR="00046307" w:rsidRDefault="00046307" w:rsidP="00665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F5091FD" w14:textId="77777777" w:rsidR="00046307" w:rsidRPr="00240FFC" w:rsidRDefault="00046307" w:rsidP="00E0599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14:paraId="50FD81E8" w14:textId="77777777" w:rsidR="00046307" w:rsidRPr="00046307" w:rsidRDefault="00046307" w:rsidP="00E059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6D89CF" w14:textId="77777777" w:rsidR="00046307" w:rsidRPr="00046307" w:rsidRDefault="00046307" w:rsidP="00E059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4C8C97" w14:textId="77777777" w:rsidR="00046307" w:rsidRPr="00046307" w:rsidRDefault="00046307" w:rsidP="00E059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DD091FB" w14:textId="77777777" w:rsidR="003309BD" w:rsidRPr="008D79BA" w:rsidRDefault="003309BD" w:rsidP="00C55F02">
      <w:pPr>
        <w:jc w:val="center"/>
        <w:rPr>
          <w:rFonts w:ascii="Comic Sans MS" w:hAnsi="Comic Sans MS"/>
          <w:u w:val="single"/>
        </w:rPr>
      </w:pPr>
    </w:p>
    <w:sectPr w:rsidR="003309BD" w:rsidRPr="008D79BA" w:rsidSect="008D79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0969" w14:textId="77777777" w:rsidR="00553ECE" w:rsidRDefault="00553ECE" w:rsidP="00553ECE">
      <w:pPr>
        <w:spacing w:after="0" w:line="240" w:lineRule="auto"/>
      </w:pPr>
      <w:r>
        <w:separator/>
      </w:r>
    </w:p>
  </w:endnote>
  <w:endnote w:type="continuationSeparator" w:id="0">
    <w:p w14:paraId="06967487" w14:textId="77777777" w:rsidR="00553ECE" w:rsidRDefault="00553ECE" w:rsidP="0055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27D9" w14:textId="77777777" w:rsidR="00553ECE" w:rsidRDefault="00553ECE" w:rsidP="00553ECE">
      <w:pPr>
        <w:spacing w:after="0" w:line="240" w:lineRule="auto"/>
      </w:pPr>
      <w:r>
        <w:separator/>
      </w:r>
    </w:p>
  </w:footnote>
  <w:footnote w:type="continuationSeparator" w:id="0">
    <w:p w14:paraId="1F2F5C03" w14:textId="77777777" w:rsidR="00553ECE" w:rsidRDefault="00553ECE" w:rsidP="0055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4E2F" w14:textId="4B5A81A2" w:rsidR="002549F7" w:rsidRPr="002549F7" w:rsidRDefault="002549F7" w:rsidP="002549F7">
    <w:pPr>
      <w:pStyle w:val="Header"/>
      <w:jc w:val="center"/>
      <w:rPr>
        <w:rFonts w:ascii="Comic Sans MS" w:hAnsi="Comic Sans MS"/>
        <w:sz w:val="24"/>
        <w:szCs w:val="24"/>
      </w:rPr>
    </w:pPr>
    <w:r w:rsidRPr="002549F7">
      <w:rPr>
        <w:rFonts w:ascii="Comic Sans MS" w:hAnsi="Comic Sans MS"/>
        <w:sz w:val="24"/>
        <w:szCs w:val="24"/>
      </w:rPr>
      <w:t>School Develop</w:t>
    </w:r>
    <w:r w:rsidR="007D693E">
      <w:rPr>
        <w:rFonts w:ascii="Comic Sans MS" w:hAnsi="Comic Sans MS"/>
        <w:sz w:val="24"/>
        <w:szCs w:val="24"/>
      </w:rPr>
      <w:t>ment Plan Objectives for PE:2018 - 2019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791"/>
    <w:multiLevelType w:val="hybridMultilevel"/>
    <w:tmpl w:val="B9F6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3BC"/>
    <w:multiLevelType w:val="hybridMultilevel"/>
    <w:tmpl w:val="CD6C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081"/>
    <w:multiLevelType w:val="hybridMultilevel"/>
    <w:tmpl w:val="293A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53FE"/>
    <w:multiLevelType w:val="hybridMultilevel"/>
    <w:tmpl w:val="0D3C2C0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73A606D"/>
    <w:multiLevelType w:val="hybridMultilevel"/>
    <w:tmpl w:val="FADC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001B"/>
    <w:multiLevelType w:val="hybridMultilevel"/>
    <w:tmpl w:val="9CA0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34B07"/>
    <w:multiLevelType w:val="hybridMultilevel"/>
    <w:tmpl w:val="CC34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71BB"/>
    <w:multiLevelType w:val="hybridMultilevel"/>
    <w:tmpl w:val="C718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E7622"/>
    <w:multiLevelType w:val="hybridMultilevel"/>
    <w:tmpl w:val="7CDA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D7740"/>
    <w:multiLevelType w:val="hybridMultilevel"/>
    <w:tmpl w:val="6A60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5B8E"/>
    <w:multiLevelType w:val="hybridMultilevel"/>
    <w:tmpl w:val="3714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52EE2"/>
    <w:multiLevelType w:val="hybridMultilevel"/>
    <w:tmpl w:val="9AB4643A"/>
    <w:lvl w:ilvl="0" w:tplc="F2DA1E08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04B64"/>
    <w:multiLevelType w:val="hybridMultilevel"/>
    <w:tmpl w:val="22581492"/>
    <w:lvl w:ilvl="0" w:tplc="E88C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BA"/>
    <w:rsid w:val="00036D0F"/>
    <w:rsid w:val="00046307"/>
    <w:rsid w:val="00067623"/>
    <w:rsid w:val="00090309"/>
    <w:rsid w:val="000B6078"/>
    <w:rsid w:val="00100199"/>
    <w:rsid w:val="0015295C"/>
    <w:rsid w:val="001F5AE9"/>
    <w:rsid w:val="00240FFC"/>
    <w:rsid w:val="002549F7"/>
    <w:rsid w:val="002D6AE2"/>
    <w:rsid w:val="0030665D"/>
    <w:rsid w:val="003309BD"/>
    <w:rsid w:val="00377AC1"/>
    <w:rsid w:val="0038091E"/>
    <w:rsid w:val="003B5C78"/>
    <w:rsid w:val="00417C79"/>
    <w:rsid w:val="00453309"/>
    <w:rsid w:val="0045528E"/>
    <w:rsid w:val="0046204B"/>
    <w:rsid w:val="00505B44"/>
    <w:rsid w:val="00526ED9"/>
    <w:rsid w:val="00553ECE"/>
    <w:rsid w:val="005549C4"/>
    <w:rsid w:val="00565213"/>
    <w:rsid w:val="005A0A84"/>
    <w:rsid w:val="00602D57"/>
    <w:rsid w:val="006043D9"/>
    <w:rsid w:val="00620F2C"/>
    <w:rsid w:val="00665BC9"/>
    <w:rsid w:val="00716529"/>
    <w:rsid w:val="007D66E6"/>
    <w:rsid w:val="007D693E"/>
    <w:rsid w:val="007F4F7D"/>
    <w:rsid w:val="007F50AD"/>
    <w:rsid w:val="00861A7D"/>
    <w:rsid w:val="008A32F4"/>
    <w:rsid w:val="008D79BA"/>
    <w:rsid w:val="00920ED8"/>
    <w:rsid w:val="00B50303"/>
    <w:rsid w:val="00C55F02"/>
    <w:rsid w:val="00CC45D5"/>
    <w:rsid w:val="00CF074D"/>
    <w:rsid w:val="00D34F28"/>
    <w:rsid w:val="00D83E69"/>
    <w:rsid w:val="00DD2C96"/>
    <w:rsid w:val="00DD4F06"/>
    <w:rsid w:val="00E05990"/>
    <w:rsid w:val="00E24593"/>
    <w:rsid w:val="00F3605C"/>
    <w:rsid w:val="00F5495B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F706"/>
  <w15:chartTrackingRefBased/>
  <w15:docId w15:val="{976EE1DF-C68A-4844-A6B3-5BB8507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E"/>
  </w:style>
  <w:style w:type="paragraph" w:styleId="Footer">
    <w:name w:val="footer"/>
    <w:basedOn w:val="Normal"/>
    <w:link w:val="FooterChar"/>
    <w:uiPriority w:val="99"/>
    <w:unhideWhenUsed/>
    <w:rsid w:val="005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E"/>
  </w:style>
  <w:style w:type="paragraph" w:styleId="BalloonText">
    <w:name w:val="Balloon Text"/>
    <w:basedOn w:val="Normal"/>
    <w:link w:val="BalloonTextChar"/>
    <w:uiPriority w:val="99"/>
    <w:semiHidden/>
    <w:unhideWhenUsed/>
    <w:rsid w:val="007F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 Foreman</cp:lastModifiedBy>
  <cp:revision>2</cp:revision>
  <cp:lastPrinted>2018-10-10T15:40:00Z</cp:lastPrinted>
  <dcterms:created xsi:type="dcterms:W3CDTF">2018-10-21T17:32:00Z</dcterms:created>
  <dcterms:modified xsi:type="dcterms:W3CDTF">2018-10-21T17:32:00Z</dcterms:modified>
</cp:coreProperties>
</file>