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C406" w14:textId="77777777" w:rsidR="00B214CC" w:rsidRPr="00895859" w:rsidRDefault="00F53665" w:rsidP="00F53665">
      <w:pPr>
        <w:jc w:val="center"/>
        <w:rPr>
          <w:rFonts w:ascii="Comic Sans MS" w:hAnsi="Comic Sans MS"/>
        </w:rPr>
      </w:pPr>
      <w:r w:rsidRPr="00895859">
        <w:rPr>
          <w:rFonts w:ascii="Comic Sans MS" w:hAnsi="Comic Sans MS"/>
        </w:rPr>
        <w:t>Oak class ideas for the next 7 days</w:t>
      </w:r>
    </w:p>
    <w:p w14:paraId="5C32D4C6" w14:textId="77777777" w:rsidR="00F53665" w:rsidRPr="00F53665" w:rsidRDefault="00F53665" w:rsidP="00F53665">
      <w:pPr>
        <w:jc w:val="both"/>
        <w:rPr>
          <w:rFonts w:ascii="Comic Sans MS" w:hAnsi="Comic Sans MS"/>
          <w:b/>
          <w:u w:val="single"/>
        </w:rPr>
      </w:pPr>
      <w:r w:rsidRPr="00F53665">
        <w:rPr>
          <w:rFonts w:ascii="Comic Sans MS" w:hAnsi="Comic Sans MS"/>
          <w:b/>
          <w:u w:val="single"/>
        </w:rPr>
        <w:t>Literacy</w:t>
      </w:r>
    </w:p>
    <w:p w14:paraId="25198B6B" w14:textId="77777777" w:rsidR="00F53665" w:rsidRDefault="00F53665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Read stories together, read a book on your own, listen to a story online</w:t>
      </w:r>
    </w:p>
    <w:p w14:paraId="60065964" w14:textId="77777777" w:rsidR="00F53665" w:rsidRDefault="00F53665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Write a diary of what you have done each day </w:t>
      </w:r>
    </w:p>
    <w:p w14:paraId="6EA04324" w14:textId="77777777" w:rsidR="00F53665" w:rsidRDefault="00F53665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Write a story imagining that you are a farmer on Holy Island during the Anglo Saxon era</w:t>
      </w:r>
    </w:p>
    <w:p w14:paraId="153CB8E9" w14:textId="77777777" w:rsidR="00F53665" w:rsidRPr="00F53665" w:rsidRDefault="00F53665" w:rsidP="00F53665">
      <w:pPr>
        <w:jc w:val="both"/>
        <w:rPr>
          <w:rFonts w:ascii="Comic Sans MS" w:hAnsi="Comic Sans MS"/>
          <w:b/>
          <w:u w:val="single"/>
        </w:rPr>
      </w:pPr>
      <w:r w:rsidRPr="00F53665">
        <w:rPr>
          <w:rFonts w:ascii="Comic Sans MS" w:hAnsi="Comic Sans MS"/>
          <w:b/>
          <w:u w:val="single"/>
        </w:rPr>
        <w:t>Maths</w:t>
      </w:r>
    </w:p>
    <w:p w14:paraId="558E8DCC" w14:textId="77777777" w:rsidR="00F53665" w:rsidRDefault="00F53665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Use 3D shapes to make a Viking boat</w:t>
      </w:r>
    </w:p>
    <w:p w14:paraId="58E2AC11" w14:textId="77777777" w:rsidR="00F53665" w:rsidRDefault="00F53665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Use 2D shapes to make a pattern and design some Christmas wrapping paper</w:t>
      </w:r>
    </w:p>
    <w:p w14:paraId="0AEFE3AB" w14:textId="77777777" w:rsidR="00F53665" w:rsidRDefault="00F53665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Plan some baking sessions and use scales to weigh out ingredients</w:t>
      </w:r>
    </w:p>
    <w:p w14:paraId="2FFDC248" w14:textId="77777777" w:rsidR="00F53665" w:rsidRDefault="00895859" w:rsidP="00F53665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Expressive arts and design</w:t>
      </w:r>
    </w:p>
    <w:p w14:paraId="35130F9C" w14:textId="77777777" w:rsidR="00895859" w:rsidRDefault="00895859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Design a stamp that commemorates Holy Island</w:t>
      </w:r>
    </w:p>
    <w:p w14:paraId="374AAA24" w14:textId="77777777" w:rsidR="00895859" w:rsidRDefault="00895859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Design a poster that encourages people to keep the island clean</w:t>
      </w:r>
    </w:p>
    <w:p w14:paraId="466DF215" w14:textId="77777777" w:rsidR="00895859" w:rsidRDefault="00895859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Create a model of the a Viking house</w:t>
      </w:r>
    </w:p>
    <w:p w14:paraId="02ECE2A7" w14:textId="77777777" w:rsidR="00895859" w:rsidRDefault="00895859" w:rsidP="00F53665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History</w:t>
      </w:r>
    </w:p>
    <w:p w14:paraId="54BFDE09" w14:textId="77777777" w:rsidR="00895859" w:rsidRDefault="00895859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Make a timeline of what happened on Holy Island over the years</w:t>
      </w:r>
    </w:p>
    <w:p w14:paraId="5FB5D00B" w14:textId="77777777" w:rsidR="00895859" w:rsidRDefault="00895859" w:rsidP="00F53665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Geography</w:t>
      </w:r>
    </w:p>
    <w:p w14:paraId="5CFB1F7E" w14:textId="77777777" w:rsidR="00895859" w:rsidRPr="00895859" w:rsidRDefault="00895859" w:rsidP="00F536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Make a map of Holy Island</w:t>
      </w:r>
    </w:p>
    <w:p w14:paraId="28F41B63" w14:textId="77777777" w:rsidR="00895859" w:rsidRPr="00895859" w:rsidRDefault="00895859" w:rsidP="00F53665">
      <w:pPr>
        <w:jc w:val="both"/>
        <w:rPr>
          <w:rFonts w:ascii="Comic Sans MS" w:hAnsi="Comic Sans MS"/>
          <w:u w:val="single"/>
        </w:rPr>
      </w:pPr>
    </w:p>
    <w:p w14:paraId="37CB6D0C" w14:textId="77777777" w:rsidR="00F53665" w:rsidRPr="00F53665" w:rsidRDefault="00F53665" w:rsidP="00F53665">
      <w:pPr>
        <w:jc w:val="both"/>
        <w:rPr>
          <w:rFonts w:ascii="Comic Sans MS" w:hAnsi="Comic Sans MS"/>
        </w:rPr>
      </w:pPr>
    </w:p>
    <w:sectPr w:rsidR="00F53665" w:rsidRPr="00F53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65"/>
    <w:rsid w:val="00895859"/>
    <w:rsid w:val="00B214CC"/>
    <w:rsid w:val="00C301B5"/>
    <w:rsid w:val="00F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2A87"/>
  <w15:chartTrackingRefBased/>
  <w15:docId w15:val="{893C3287-1F95-455A-8365-C894E0D2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</dc:creator>
  <cp:keywords/>
  <dc:description/>
  <cp:lastModifiedBy>Iain Williams</cp:lastModifiedBy>
  <cp:revision>2</cp:revision>
  <dcterms:created xsi:type="dcterms:W3CDTF">2020-11-19T12:26:00Z</dcterms:created>
  <dcterms:modified xsi:type="dcterms:W3CDTF">2020-11-19T12:26:00Z</dcterms:modified>
</cp:coreProperties>
</file>