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0A9" w:rsidRPr="00AA60A9" w:rsidRDefault="00AA60A9">
      <w:r>
        <w:t xml:space="preserve">                                       </w:t>
      </w:r>
      <w:r>
        <w:rPr>
          <w:noProof/>
          <w:lang w:eastAsia="en-GB"/>
        </w:rPr>
        <w:drawing>
          <wp:inline distT="0" distB="0" distL="0" distR="0">
            <wp:extent cx="3314700" cy="1381125"/>
            <wp:effectExtent l="19050" t="0" r="0" b="0"/>
            <wp:docPr id="1" name="Picture 0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0A9" w:rsidRPr="00AA60A9" w:rsidRDefault="00AA60A9">
      <w:pPr>
        <w:rPr>
          <w:rFonts w:ascii="Comic Sans MS" w:hAnsi="Comic Sans MS"/>
          <w:sz w:val="36"/>
          <w:szCs w:val="36"/>
        </w:rPr>
      </w:pPr>
      <w:r w:rsidRPr="00AA60A9">
        <w:rPr>
          <w:rFonts w:ascii="Comic Sans MS" w:hAnsi="Comic Sans MS"/>
          <w:sz w:val="36"/>
          <w:szCs w:val="36"/>
        </w:rPr>
        <w:t xml:space="preserve">The local Marks &amp; Spenser </w:t>
      </w:r>
      <w:proofErr w:type="gramStart"/>
      <w:r w:rsidRPr="00AA60A9">
        <w:rPr>
          <w:rFonts w:ascii="Comic Sans MS" w:hAnsi="Comic Sans MS"/>
          <w:sz w:val="36"/>
          <w:szCs w:val="36"/>
        </w:rPr>
        <w:t>store in Berwick have</w:t>
      </w:r>
      <w:proofErr w:type="gramEnd"/>
      <w:r w:rsidRPr="00AA60A9">
        <w:rPr>
          <w:rFonts w:ascii="Comic Sans MS" w:hAnsi="Comic Sans MS"/>
          <w:sz w:val="36"/>
          <w:szCs w:val="36"/>
        </w:rPr>
        <w:t xml:space="preserve"> chosen the Grove School as their charity to support this year. Keep checking the school website for updates of events and fund raising going on.</w:t>
      </w:r>
    </w:p>
    <w:sectPr w:rsidR="00AA60A9" w:rsidRPr="00AA60A9" w:rsidSect="007D17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60A9"/>
    <w:rsid w:val="00267725"/>
    <w:rsid w:val="0028182E"/>
    <w:rsid w:val="007D172D"/>
    <w:rsid w:val="009B447A"/>
    <w:rsid w:val="00AA60A9"/>
    <w:rsid w:val="00B3229C"/>
    <w:rsid w:val="00C841D8"/>
    <w:rsid w:val="00DC3346"/>
    <w:rsid w:val="00ED308B"/>
    <w:rsid w:val="00FB2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0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1</cp:revision>
  <dcterms:created xsi:type="dcterms:W3CDTF">2018-04-25T11:55:00Z</dcterms:created>
  <dcterms:modified xsi:type="dcterms:W3CDTF">2018-04-25T11:58:00Z</dcterms:modified>
</cp:coreProperties>
</file>