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3" w:rsidRPr="003756E0" w:rsidRDefault="003756E0" w:rsidP="003756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Concepts of P</w:t>
      </w:r>
      <w:r w:rsidRPr="003756E0">
        <w:rPr>
          <w:rFonts w:ascii="Comic Sans MS" w:hAnsi="Comic Sans MS"/>
          <w:b/>
          <w:sz w:val="24"/>
          <w:szCs w:val="24"/>
          <w:u w:val="single"/>
        </w:rPr>
        <w:t>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13"/>
        <w:gridCol w:w="3339"/>
        <w:gridCol w:w="1664"/>
      </w:tblGrid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Children will learn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Strategies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Assessment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Knows that a book is for reading and how it is organised:</w:t>
            </w:r>
          </w:p>
          <w:p w:rsidR="003756E0" w:rsidRPr="003756E0" w:rsidRDefault="003756E0" w:rsidP="003756E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Front</w:t>
            </w:r>
          </w:p>
          <w:p w:rsidR="003756E0" w:rsidRPr="003756E0" w:rsidRDefault="003756E0" w:rsidP="003756E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Back</w:t>
            </w:r>
          </w:p>
          <w:p w:rsidR="003756E0" w:rsidRPr="003756E0" w:rsidRDefault="003756E0" w:rsidP="003756E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Top </w:t>
            </w:r>
          </w:p>
          <w:p w:rsidR="003756E0" w:rsidRPr="003756E0" w:rsidRDefault="003756E0" w:rsidP="003756E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Bottom</w:t>
            </w:r>
          </w:p>
          <w:p w:rsidR="003756E0" w:rsidRPr="003756E0" w:rsidRDefault="003756E0" w:rsidP="003756E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Pages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Tell the children about the use of a book.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Begin to introduce the terminology e.g. front/back, top/bottom, pages.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Use a wide range of fiction and non-fiction text.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the terminology:</w:t>
            </w:r>
          </w:p>
          <w:p w:rsidR="003756E0" w:rsidRPr="003756E0" w:rsidRDefault="003756E0" w:rsidP="003756E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Title</w:t>
            </w:r>
          </w:p>
          <w:p w:rsidR="003756E0" w:rsidRPr="003756E0" w:rsidRDefault="003756E0" w:rsidP="003756E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Author</w:t>
            </w:r>
          </w:p>
          <w:p w:rsidR="003756E0" w:rsidRPr="003756E0" w:rsidRDefault="003756E0" w:rsidP="003756E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Illustrator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Tell and show the children the different types of books,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Label books in the classroom fiction or non-fiction.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Ask the children who they think writes books and introduce the word author.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Find examples of books written by the same author.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Look in each book and find pictures discuss who draws the pictures and use the word illustrator.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Label the name of the author and illustrator on the front cover of the books.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the difference between print and pictures.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Tell the children that the pictures on a page are related to the print.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Use a wide range of fiction and non-fiction text.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where you begin reading on a page and that print goes from left to right.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Tell the children that print in our culture is read from left to right.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Use a wide range of fiction and non-fiction text.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Know what a letter is and can point one out on a page.</w:t>
            </w:r>
          </w:p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what a word is and can point one out on a page.</w:t>
            </w:r>
          </w:p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why there are spaces between words and can point one out on a page.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Show the children what a letter, word and space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are: </w:t>
            </w:r>
            <w:bookmarkStart w:id="0" w:name="_GoBack"/>
            <w:bookmarkEnd w:id="0"/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-Use a big book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-Use word and letter cards.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  <w:tr w:rsidR="003756E0" w:rsidRPr="003756E0" w:rsidTr="00E9322E"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Know the terminology of fiction and non-fiction.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Tell the children the differences between fiction and non-fiction.</w:t>
            </w:r>
          </w:p>
          <w:p w:rsidR="003756E0" w:rsidRPr="003756E0" w:rsidRDefault="003756E0" w:rsidP="003756E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Get the children to sort books into two different piles one fiction and one non-fiction.</w:t>
            </w:r>
          </w:p>
        </w:tc>
        <w:tc>
          <w:tcPr>
            <w:tcW w:w="0" w:type="auto"/>
          </w:tcPr>
          <w:p w:rsidR="003756E0" w:rsidRPr="003756E0" w:rsidRDefault="003756E0" w:rsidP="003756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56E0">
              <w:rPr>
                <w:rFonts w:ascii="Comic Sans MS" w:eastAsia="Times New Roman" w:hAnsi="Comic Sans MS" w:cs="Times New Roman"/>
                <w:sz w:val="24"/>
                <w:szCs w:val="24"/>
              </w:rPr>
              <w:t>Concepts of print</w:t>
            </w:r>
          </w:p>
        </w:tc>
      </w:tr>
    </w:tbl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Default="003756E0" w:rsidP="003756E0"/>
    <w:p w:rsidR="003756E0" w:rsidRPr="003756E0" w:rsidRDefault="003756E0" w:rsidP="003756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3756E0">
        <w:rPr>
          <w:rFonts w:ascii="Comic Sans MS" w:eastAsia="Times New Roman" w:hAnsi="Comic Sans MS" w:cs="Times New Roman"/>
          <w:b/>
          <w:sz w:val="24"/>
          <w:szCs w:val="24"/>
          <w:u w:val="single"/>
        </w:rPr>
        <w:lastRenderedPageBreak/>
        <w:t>Concepts of Print suggested lesson format</w:t>
      </w:r>
    </w:p>
    <w:p w:rsidR="003756E0" w:rsidRPr="003756E0" w:rsidRDefault="003756E0" w:rsidP="003756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3756E0" w:rsidRPr="003756E0" w:rsidRDefault="003756E0" w:rsidP="003756E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3756E0">
        <w:rPr>
          <w:rFonts w:ascii="Comic Sans MS" w:eastAsia="Times New Roman" w:hAnsi="Comic Sans MS" w:cs="Times New Roman"/>
          <w:b/>
          <w:sz w:val="24"/>
          <w:szCs w:val="24"/>
        </w:rPr>
        <w:t>Suggested Activities related to what children will learn.</w:t>
      </w:r>
    </w:p>
    <w:p w:rsidR="003756E0" w:rsidRPr="003756E0" w:rsidRDefault="003756E0" w:rsidP="003756E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Adult picks up book incorrectly, encourage children to correct adult in a fun way.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Put selection of books on the floor/table. Allow the children to choose a book and hold the correct way up.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Ask the children to choose a book. Look on the front cover and predict what the story is about.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Use the big book to explain terminology.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Ask children to be authors and illustrators.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Using a selection of flashcards titles, children, match correct title to correct book.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Use O.R.T/ Oxford Literacy Web cards.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Play games using O.R.T./Oxford Literacy Web cards.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Give children a selection of books from different countries and show them which way print goes.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Use big hand or pointer to point to words in the correct order.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Card games using O.R.T./Oxford Literacy Web.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Magnetic letters.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CVC jigsaws.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Big book with plastic cover over for circling words and letters.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Sentences with spaces and without identify the ones that are incorrect.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Give children selection of books, children sort into categories of fiction and non-fiction.</w:t>
      </w:r>
    </w:p>
    <w:p w:rsidR="003756E0" w:rsidRPr="003756E0" w:rsidRDefault="003756E0" w:rsidP="003756E0">
      <w:pPr>
        <w:numPr>
          <w:ilvl w:val="0"/>
          <w:numId w:val="3"/>
        </w:numPr>
        <w:tabs>
          <w:tab w:val="clear" w:pos="1440"/>
          <w:tab w:val="num" w:pos="567"/>
        </w:tabs>
        <w:spacing w:after="0" w:line="240" w:lineRule="auto"/>
        <w:ind w:hanging="1298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56E0">
        <w:rPr>
          <w:rFonts w:ascii="Comic Sans MS" w:eastAsia="Times New Roman" w:hAnsi="Comic Sans MS" w:cs="Times New Roman"/>
          <w:sz w:val="24"/>
          <w:szCs w:val="24"/>
        </w:rPr>
        <w:t>Find fiction books and non-fiction books in the library.</w:t>
      </w:r>
    </w:p>
    <w:p w:rsidR="003756E0" w:rsidRPr="003756E0" w:rsidRDefault="003756E0" w:rsidP="003756E0">
      <w:pPr>
        <w:rPr>
          <w:sz w:val="24"/>
          <w:szCs w:val="24"/>
        </w:rPr>
      </w:pPr>
    </w:p>
    <w:sectPr w:rsidR="003756E0" w:rsidRPr="00375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760"/>
    <w:multiLevelType w:val="hybridMultilevel"/>
    <w:tmpl w:val="E30C040C"/>
    <w:lvl w:ilvl="0" w:tplc="2A069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B6C"/>
    <w:multiLevelType w:val="hybridMultilevel"/>
    <w:tmpl w:val="479A588E"/>
    <w:lvl w:ilvl="0" w:tplc="2A069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5552"/>
    <w:multiLevelType w:val="hybridMultilevel"/>
    <w:tmpl w:val="0FE644D8"/>
    <w:lvl w:ilvl="0" w:tplc="2A069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E0"/>
    <w:rsid w:val="003756E0"/>
    <w:rsid w:val="007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78EE"/>
  <w15:chartTrackingRefBased/>
  <w15:docId w15:val="{B64DBC4A-FE1B-425E-8D2E-039BEC0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1</cp:revision>
  <dcterms:created xsi:type="dcterms:W3CDTF">2020-05-04T10:41:00Z</dcterms:created>
  <dcterms:modified xsi:type="dcterms:W3CDTF">2020-05-04T10:47:00Z</dcterms:modified>
</cp:coreProperties>
</file>